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"/>
        <w:gridCol w:w="2586"/>
        <w:gridCol w:w="533"/>
        <w:gridCol w:w="141"/>
        <w:gridCol w:w="566"/>
        <w:gridCol w:w="35"/>
        <w:gridCol w:w="534"/>
        <w:gridCol w:w="1593"/>
        <w:gridCol w:w="1275"/>
        <w:gridCol w:w="284"/>
        <w:gridCol w:w="533"/>
        <w:gridCol w:w="176"/>
        <w:gridCol w:w="141"/>
        <w:gridCol w:w="675"/>
        <w:gridCol w:w="105"/>
      </w:tblGrid>
      <w:tr w:rsidR="00516A42" w:rsidRPr="004460D2" w14:paraId="372142CE" w14:textId="77777777" w:rsidTr="00874C63">
        <w:trPr>
          <w:cantSplit/>
        </w:trPr>
        <w:tc>
          <w:tcPr>
            <w:tcW w:w="9285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pPr w:leftFromText="180" w:rightFromText="180" w:vertAnchor="text" w:horzAnchor="margin" w:tblpY="1"/>
              <w:tblW w:w="9059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59"/>
            </w:tblGrid>
            <w:tr w:rsidR="00516A42" w:rsidRPr="004460D2" w14:paraId="27C1133C" w14:textId="77777777" w:rsidTr="00874C63">
              <w:trPr>
                <w:trHeight w:val="720"/>
              </w:trPr>
              <w:tc>
                <w:tcPr>
                  <w:tcW w:w="9059" w:type="dxa"/>
                  <w:vAlign w:val="center"/>
                </w:tcPr>
                <w:p w14:paraId="2B2D9E2F" w14:textId="77777777" w:rsidR="00516A42" w:rsidRPr="004460D2" w:rsidRDefault="00CE5867" w:rsidP="00874C63">
                  <w:pPr>
                    <w:spacing w:line="120" w:lineRule="auto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  <w:szCs w:val="28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2E82F115" wp14:editId="706787D2">
                            <wp:simplePos x="0" y="0"/>
                            <wp:positionH relativeFrom="column">
                              <wp:posOffset>4382770</wp:posOffset>
                            </wp:positionH>
                            <wp:positionV relativeFrom="paragraph">
                              <wp:posOffset>62865</wp:posOffset>
                            </wp:positionV>
                            <wp:extent cx="1249680" cy="665480"/>
                            <wp:effectExtent l="12700" t="6350" r="13970" b="13970"/>
                            <wp:wrapNone/>
                            <wp:docPr id="1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49680" cy="6654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85D4D60" w14:textId="77777777" w:rsidR="00516A42" w:rsidRDefault="00516A42" w:rsidP="00516A42">
                                        <w:r>
                                          <w:rPr>
                                            <w:noProof/>
                                            <w:lang w:eastAsia="en-GB"/>
                                          </w:rPr>
                                          <w:drawing>
                                            <wp:inline distT="0" distB="0" distL="0" distR="0" wp14:anchorId="6FEF8A51" wp14:editId="539A3A2A">
                                              <wp:extent cx="1009650" cy="571500"/>
                                              <wp:effectExtent l="19050" t="0" r="0" b="0"/>
                                              <wp:docPr id="559062155" name="Picture 559062155" descr="G:\LEVEL3\Business Support\Marketing\NEW LOGOS 2017\FINAL ACT LOGOS\ACT_Logo_CMYK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G:\LEVEL3\Business Support\Marketing\NEW LOGOS 2017\FINAL ACT LOGOS\ACT_Logo_CMYK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009650" cy="5715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345.1pt;margin-top:4.95pt;width:98.4pt;height:5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" strokecolor="white">
                            <v:textbox>
                              <w:txbxContent>
                                <w:p w:rsidR="00516A42" w:rsidRDefault="00516A42" w:rsidP="00516A42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>
                                        <wp:extent cx="1009650" cy="571500"/>
                                        <wp:effectExtent l="19050" t="0" r="0" b="0"/>
                                        <wp:docPr id="4" name="Picture 4" descr="G:\LEVEL3\Business Support\Marketing\NEW LOGOS 2017\FINAL ACT LOGOS\ACT_Logo_CMYK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G:\LEVEL3\Business Support\Marketing\NEW LOGOS 2017\FINAL ACT LOGOS\ACT_Logo_CMYK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09650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101A4C0A" w14:textId="2DAB7302" w:rsidR="00516A42" w:rsidRPr="004460D2" w:rsidRDefault="00284B5E" w:rsidP="00874C63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Dual Diagnosis Service</w:t>
                  </w:r>
                </w:p>
                <w:p w14:paraId="5BE3E2BD" w14:textId="77777777" w:rsidR="00516A42" w:rsidRPr="004460D2" w:rsidRDefault="00516A42" w:rsidP="00874C63">
                  <w:pPr>
                    <w:rPr>
                      <w:rFonts w:ascii="Arial" w:hAnsi="Arial" w:cs="Arial"/>
                      <w:b/>
                    </w:rPr>
                  </w:pPr>
                </w:p>
                <w:p w14:paraId="507E54F6" w14:textId="77777777" w:rsidR="00516A42" w:rsidRPr="004460D2" w:rsidRDefault="00516A42" w:rsidP="00874C63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460D2">
                    <w:rPr>
                      <w:rFonts w:ascii="Arial" w:hAnsi="Arial" w:cs="Arial"/>
                      <w:b/>
                      <w:sz w:val="24"/>
                      <w:szCs w:val="24"/>
                    </w:rPr>
                    <w:t>Referral Form</w:t>
                  </w:r>
                </w:p>
                <w:p w14:paraId="198E3537" w14:textId="77777777" w:rsidR="00516A42" w:rsidRPr="004460D2" w:rsidRDefault="00516A42" w:rsidP="00874C63">
                  <w:pPr>
                    <w:spacing w:line="120" w:lineRule="auto"/>
                    <w:rPr>
                      <w:rFonts w:ascii="Arial" w:hAnsi="Arial" w:cs="Arial"/>
                      <w:i/>
                      <w:szCs w:val="24"/>
                    </w:rPr>
                  </w:pPr>
                </w:p>
                <w:p w14:paraId="7F9C3C45" w14:textId="77777777" w:rsidR="00516A42" w:rsidRPr="004460D2" w:rsidRDefault="00516A42" w:rsidP="00874C63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4460D2">
                    <w:rPr>
                      <w:rFonts w:ascii="Arial" w:hAnsi="Arial" w:cs="Arial"/>
                      <w:b/>
                      <w:i/>
                      <w:sz w:val="16"/>
                      <w:szCs w:val="16"/>
                    </w:rPr>
                    <w:t xml:space="preserve">*Please note that all boxes are </w:t>
                  </w:r>
                  <w:proofErr w:type="gramStart"/>
                  <w:r w:rsidRPr="004460D2">
                    <w:rPr>
                      <w:rFonts w:ascii="Arial" w:hAnsi="Arial" w:cs="Arial"/>
                      <w:b/>
                      <w:i/>
                      <w:sz w:val="16"/>
                      <w:szCs w:val="16"/>
                    </w:rPr>
                    <w:t>mandatory ,</w:t>
                  </w:r>
                  <w:proofErr w:type="gramEnd"/>
                  <w:r w:rsidRPr="004460D2">
                    <w:rPr>
                      <w:rFonts w:ascii="Arial" w:hAnsi="Arial" w:cs="Arial"/>
                      <w:b/>
                      <w:i/>
                      <w:sz w:val="16"/>
                      <w:szCs w:val="16"/>
                    </w:rPr>
                    <w:t xml:space="preserve"> incomplete referrals cannot be accepted</w:t>
                  </w:r>
                </w:p>
              </w:tc>
            </w:tr>
          </w:tbl>
          <w:p w14:paraId="350BBB7D" w14:textId="77777777" w:rsidR="00516A42" w:rsidRPr="004460D2" w:rsidRDefault="00516A42" w:rsidP="00874C63">
            <w:pPr>
              <w:pStyle w:val="Footer"/>
              <w:spacing w:line="12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tbl>
            <w:tblPr>
              <w:tblW w:w="90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123"/>
              <w:gridCol w:w="5964"/>
            </w:tblGrid>
            <w:tr w:rsidR="00516A42" w:rsidRPr="004460D2" w14:paraId="7ADB3271" w14:textId="77777777" w:rsidTr="00874C63">
              <w:tc>
                <w:tcPr>
                  <w:tcW w:w="90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1E248A52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b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b/>
                      <w:sz w:val="20"/>
                      <w:lang w:eastAsia="en-GB"/>
                    </w:rPr>
                    <w:t xml:space="preserve">Referring Agency Details </w:t>
                  </w:r>
                  <w:r w:rsidRPr="004460D2">
                    <w:rPr>
                      <w:rFonts w:ascii="Arial" w:hAnsi="Arial" w:cs="Arial"/>
                      <w:b/>
                      <w:i/>
                      <w:sz w:val="20"/>
                      <w:lang w:eastAsia="en-GB"/>
                    </w:rPr>
                    <w:t>(please print)</w:t>
                  </w:r>
                </w:p>
              </w:tc>
            </w:tr>
            <w:tr w:rsidR="00516A42" w:rsidRPr="004460D2" w14:paraId="2E43EB94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2B2444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Referring Agency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1B316E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471E1356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B16375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Date of Referral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416DCC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0D6CBD2C" w14:textId="77777777" w:rsidTr="00D03278">
              <w:trPr>
                <w:trHeight w:val="161"/>
              </w:trPr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D89731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Name of Contact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2D218B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3E42BE6E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A1F536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Locality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48E33F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08048B51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9053EF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Telephone Number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F0C6B9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33D00C9D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614951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Email Address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466650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1930EB2B" w14:textId="77777777" w:rsidTr="00874C63">
              <w:tc>
                <w:tcPr>
                  <w:tcW w:w="90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4F80BF1F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b/>
                      <w:sz w:val="20"/>
                      <w:lang w:eastAsia="en-GB"/>
                    </w:rPr>
                    <w:t>Service User Details</w:t>
                  </w:r>
                </w:p>
              </w:tc>
            </w:tr>
            <w:tr w:rsidR="00516A42" w:rsidRPr="004460D2" w14:paraId="2745DEA5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BAA179" w14:textId="421951A0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 xml:space="preserve">Service </w:t>
                  </w:r>
                  <w:proofErr w:type="gramStart"/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User Name</w:t>
                  </w:r>
                  <w:proofErr w:type="gramEnd"/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 xml:space="preserve"> (</w:t>
                  </w:r>
                  <w:r w:rsidR="00AB0633">
                    <w:rPr>
                      <w:rFonts w:ascii="Arial" w:hAnsi="Arial" w:cs="Arial"/>
                      <w:sz w:val="20"/>
                      <w:lang w:eastAsia="en-GB"/>
                    </w:rPr>
                    <w:t>also known as</w:t>
                  </w: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)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D15210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359F0F7A" w14:textId="77777777" w:rsidTr="00AB0633">
              <w:trPr>
                <w:trHeight w:val="399"/>
              </w:trPr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3E7B2793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Address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5A9FEC2" w14:textId="77777777" w:rsidR="00826900" w:rsidRPr="004460D2" w:rsidRDefault="00826900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08BDD0E6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217B3C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Contact Number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818450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60A4BA68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03C73E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National Insurance Number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FF7E80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3302E55D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9013AE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Recommended Contact Method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4FC343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03C20971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25FCBA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Alternative Contact (if relevant)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5D1A2C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970C24" w:rsidRPr="004460D2" w14:paraId="08608214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EDBF25" w14:textId="63340E13" w:rsidR="00970C24" w:rsidRPr="00970C24" w:rsidRDefault="00970C24" w:rsidP="00970C24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970C24">
                    <w:rPr>
                      <w:rFonts w:ascii="Arial" w:hAnsi="Arial" w:cs="Arial"/>
                      <w:sz w:val="20"/>
                    </w:rPr>
                    <w:t xml:space="preserve">Name, Address and contact number for next of kin 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CADBD6" w14:textId="77777777" w:rsidR="00970C24" w:rsidRPr="004460D2" w:rsidRDefault="00970C24" w:rsidP="00970C24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73C83666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F0E67A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 xml:space="preserve">Contact Information (Suitable time to call/good place to meet </w:t>
                  </w:r>
                  <w:proofErr w:type="spellStart"/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etc</w:t>
                  </w:r>
                  <w:proofErr w:type="spellEnd"/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)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C6B986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3699880A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DBD665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Date of Birth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BCDDE6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200BE0C1" w14:textId="77777777" w:rsidTr="00AB0633">
              <w:trPr>
                <w:trHeight w:val="981"/>
              </w:trPr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04A60C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 xml:space="preserve">Risk Factors (Alcohol use, drug use mental health issues, violence, known acquaintances </w:t>
                  </w:r>
                  <w:proofErr w:type="spellStart"/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etc</w:t>
                  </w:r>
                  <w:proofErr w:type="spellEnd"/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)</w:t>
                  </w:r>
                </w:p>
                <w:p w14:paraId="3C62FFF6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0265E5" w14:textId="77777777" w:rsidR="00826900" w:rsidRPr="004460D2" w:rsidRDefault="00826900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35E24645" w14:textId="77777777" w:rsidTr="00874C63">
              <w:tc>
                <w:tcPr>
                  <w:tcW w:w="90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02BA086F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b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b/>
                      <w:sz w:val="20"/>
                      <w:lang w:eastAsia="en-GB"/>
                    </w:rPr>
                    <w:t xml:space="preserve">Details of Dependents </w:t>
                  </w:r>
                  <w:r w:rsidRPr="004460D2">
                    <w:rPr>
                      <w:rFonts w:ascii="Arial" w:hAnsi="Arial" w:cs="Arial"/>
                      <w:b/>
                      <w:i/>
                      <w:sz w:val="16"/>
                      <w:szCs w:val="16"/>
                      <w:lang w:eastAsia="en-GB"/>
                    </w:rPr>
                    <w:t xml:space="preserve">(please complete a separate for each child and </w:t>
                  </w:r>
                  <w:proofErr w:type="gramStart"/>
                  <w:r w:rsidRPr="004460D2">
                    <w:rPr>
                      <w:rFonts w:ascii="Arial" w:hAnsi="Arial" w:cs="Arial"/>
                      <w:b/>
                      <w:i/>
                      <w:sz w:val="16"/>
                      <w:szCs w:val="16"/>
                      <w:lang w:eastAsia="en-GB"/>
                    </w:rPr>
                    <w:t>continue on</w:t>
                  </w:r>
                  <w:proofErr w:type="gramEnd"/>
                  <w:r w:rsidRPr="004460D2">
                    <w:rPr>
                      <w:rFonts w:ascii="Arial" w:hAnsi="Arial" w:cs="Arial"/>
                      <w:b/>
                      <w:i/>
                      <w:sz w:val="16"/>
                      <w:szCs w:val="16"/>
                      <w:lang w:eastAsia="en-GB"/>
                    </w:rPr>
                    <w:t xml:space="preserve"> ‘other relevant information if necessary)</w:t>
                  </w:r>
                </w:p>
              </w:tc>
            </w:tr>
            <w:tr w:rsidR="00516A42" w:rsidRPr="004460D2" w14:paraId="27F977D1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AE8488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Name of Child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1F407A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7FADB8FF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764B31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Date of Birth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2F6E77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50A8DAE3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9F12CF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School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A178EC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37D07017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E2188B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Gender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D483C9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499314EC" w14:textId="77777777" w:rsidTr="00AB0633">
              <w:trPr>
                <w:trHeight w:val="437"/>
              </w:trPr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268F36D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Address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F4F8AF8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4701933D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9690DB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 xml:space="preserve">Involvement with CYP (CP/CIN/CAF, category of risk) 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3FE358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5E0EF36A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7A7722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Name of Child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392360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4182B570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9D05AB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Date of Birth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EF5AFE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0A59D4B5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776A7F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School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3D57B0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68E28B48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41C818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Gender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A61E3A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3E0F296A" w14:textId="77777777" w:rsidTr="00AB0633">
              <w:trPr>
                <w:trHeight w:val="407"/>
              </w:trPr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6063EDE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Address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8A6B233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3FA8D846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B4AE02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 xml:space="preserve">Involvement with CYP (CP/CIN/CAF, category of risk) </w:t>
                  </w: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8666CD" w14:textId="77777777" w:rsidR="00516A4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  <w:p w14:paraId="3C846F26" w14:textId="77777777" w:rsidR="00970C24" w:rsidRPr="004460D2" w:rsidRDefault="00970C24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368504B8" w14:textId="77777777" w:rsidTr="00874C63">
              <w:tc>
                <w:tcPr>
                  <w:tcW w:w="90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14:paraId="4B7DDC9B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b/>
                      <w:sz w:val="20"/>
                      <w:lang w:eastAsia="en-GB"/>
                    </w:rPr>
                    <w:t>Reason for Referral</w:t>
                  </w:r>
                </w:p>
              </w:tc>
            </w:tr>
            <w:tr w:rsidR="00516A42" w:rsidRPr="004460D2" w14:paraId="620C094E" w14:textId="77777777" w:rsidTr="00874C63">
              <w:trPr>
                <w:trHeight w:val="1430"/>
              </w:trPr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12DB97" w14:textId="77777777" w:rsidR="00516A42" w:rsidRPr="004460D2" w:rsidRDefault="00516A42" w:rsidP="00874C63">
                  <w:pPr>
                    <w:pStyle w:val="Footer"/>
                    <w:jc w:val="right"/>
                    <w:rPr>
                      <w:rFonts w:ascii="Arial" w:hAnsi="Arial" w:cs="Arial"/>
                      <w:sz w:val="20"/>
                      <w:lang w:eastAsia="en-GB"/>
                    </w:rPr>
                  </w:pPr>
                  <w:r w:rsidRPr="004460D2">
                    <w:rPr>
                      <w:rFonts w:ascii="Arial" w:hAnsi="Arial" w:cs="Arial"/>
                      <w:sz w:val="20"/>
                      <w:lang w:eastAsia="en-GB"/>
                    </w:rPr>
                    <w:t>Background information – please include details of current alcohol consumption and issues arising from this</w:t>
                  </w:r>
                </w:p>
                <w:p w14:paraId="767EF40A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F6508B5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  <w:tr w:rsidR="00516A42" w:rsidRPr="004460D2" w14:paraId="5B33D8ED" w14:textId="77777777" w:rsidTr="00874C63">
              <w:tc>
                <w:tcPr>
                  <w:tcW w:w="312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2CDD16D" w14:textId="77777777" w:rsidR="00516A42" w:rsidRPr="004460D2" w:rsidRDefault="00516A42" w:rsidP="00AB063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  <w:tc>
                <w:tcPr>
                  <w:tcW w:w="596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CE7FF24" w14:textId="77777777" w:rsidR="00516A42" w:rsidRPr="004460D2" w:rsidRDefault="00516A42" w:rsidP="00874C63">
                  <w:pPr>
                    <w:pStyle w:val="Footer"/>
                    <w:rPr>
                      <w:rFonts w:ascii="Arial" w:hAnsi="Arial" w:cs="Arial"/>
                      <w:sz w:val="20"/>
                      <w:lang w:eastAsia="en-GB"/>
                    </w:rPr>
                  </w:pPr>
                </w:p>
              </w:tc>
            </w:tr>
          </w:tbl>
          <w:p w14:paraId="6F15EC90" w14:textId="77777777" w:rsidR="00A734AD" w:rsidRPr="004460D2" w:rsidRDefault="00A734AD" w:rsidP="00874C63">
            <w:pPr>
              <w:rPr>
                <w:rFonts w:ascii="Arial" w:hAnsi="Arial" w:cs="Arial"/>
                <w:szCs w:val="22"/>
              </w:rPr>
            </w:pPr>
          </w:p>
        </w:tc>
      </w:tr>
      <w:tr w:rsidR="00516A42" w:rsidRPr="004460D2" w14:paraId="09948687" w14:textId="77777777" w:rsidTr="00874C63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9072" w:type="dxa"/>
            <w:gridSpan w:val="13"/>
            <w:shd w:val="clear" w:color="auto" w:fill="D9D9D9" w:themeFill="background1" w:themeFillShade="D9"/>
          </w:tcPr>
          <w:p w14:paraId="120CA14B" w14:textId="34194B7E" w:rsidR="00516A42" w:rsidRPr="004460D2" w:rsidRDefault="00516A42" w:rsidP="00874C63">
            <w:pPr>
              <w:pStyle w:val="Footer"/>
              <w:rPr>
                <w:rFonts w:ascii="Arial" w:hAnsi="Arial" w:cs="Arial"/>
                <w:b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b/>
                <w:sz w:val="20"/>
                <w:lang w:eastAsia="en-GB"/>
              </w:rPr>
              <w:lastRenderedPageBreak/>
              <w:t xml:space="preserve">Has </w:t>
            </w:r>
            <w:r w:rsidR="00AB0633">
              <w:rPr>
                <w:rFonts w:ascii="Arial" w:hAnsi="Arial" w:cs="Arial"/>
                <w:b/>
                <w:sz w:val="20"/>
                <w:lang w:eastAsia="en-GB"/>
              </w:rPr>
              <w:t>Service User</w:t>
            </w:r>
            <w:r w:rsidRPr="004460D2">
              <w:rPr>
                <w:rFonts w:ascii="Arial" w:hAnsi="Arial" w:cs="Arial"/>
                <w:b/>
                <w:sz w:val="20"/>
                <w:lang w:eastAsia="en-GB"/>
              </w:rPr>
              <w:t xml:space="preserve"> given consent for this referral?</w:t>
            </w:r>
          </w:p>
        </w:tc>
      </w:tr>
      <w:tr w:rsidR="00516A42" w:rsidRPr="004460D2" w14:paraId="6552C72D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3119" w:type="dxa"/>
            <w:gridSpan w:val="2"/>
          </w:tcPr>
          <w:p w14:paraId="21F99913" w14:textId="77777777" w:rsidR="00516A42" w:rsidRPr="004460D2" w:rsidRDefault="00516A42" w:rsidP="00516A42">
            <w:pPr>
              <w:pStyle w:val="Footer"/>
              <w:numPr>
                <w:ilvl w:val="0"/>
                <w:numId w:val="1"/>
              </w:numPr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>Yes</w:t>
            </w:r>
          </w:p>
        </w:tc>
        <w:tc>
          <w:tcPr>
            <w:tcW w:w="2869" w:type="dxa"/>
            <w:gridSpan w:val="5"/>
          </w:tcPr>
          <w:p w14:paraId="7F7231EF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 xml:space="preserve">        </w:t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4460D2">
              <w:rPr>
                <w:rFonts w:ascii="Arial" w:hAnsi="Arial" w:cs="Arial"/>
                <w:sz w:val="20"/>
                <w:lang w:eastAsia="en-GB"/>
              </w:rPr>
              <w:instrText xml:space="preserve"> FORMCHECKBOX </w:instrText>
            </w:r>
            <w:r w:rsidRPr="004460D2">
              <w:rPr>
                <w:rFonts w:ascii="Arial" w:hAnsi="Arial" w:cs="Arial"/>
                <w:sz w:val="20"/>
                <w:lang w:eastAsia="en-GB"/>
              </w:rPr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separate"/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end"/>
            </w:r>
            <w:bookmarkEnd w:id="0"/>
          </w:p>
        </w:tc>
        <w:tc>
          <w:tcPr>
            <w:tcW w:w="1275" w:type="dxa"/>
          </w:tcPr>
          <w:p w14:paraId="5AF29B54" w14:textId="77777777" w:rsidR="00516A42" w:rsidRPr="004460D2" w:rsidRDefault="00516A42" w:rsidP="00516A42">
            <w:pPr>
              <w:pStyle w:val="Footer"/>
              <w:numPr>
                <w:ilvl w:val="0"/>
                <w:numId w:val="1"/>
              </w:numPr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>No</w:t>
            </w:r>
          </w:p>
        </w:tc>
        <w:tc>
          <w:tcPr>
            <w:tcW w:w="1809" w:type="dxa"/>
            <w:gridSpan w:val="5"/>
          </w:tcPr>
          <w:p w14:paraId="283DC8F2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 xml:space="preserve">         </w:t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4460D2">
              <w:rPr>
                <w:rFonts w:ascii="Arial" w:hAnsi="Arial" w:cs="Arial"/>
                <w:sz w:val="20"/>
                <w:lang w:eastAsia="en-GB"/>
              </w:rPr>
              <w:instrText xml:space="preserve"> FORMCHECKBOX </w:instrText>
            </w:r>
            <w:r w:rsidRPr="004460D2">
              <w:rPr>
                <w:rFonts w:ascii="Arial" w:hAnsi="Arial" w:cs="Arial"/>
                <w:sz w:val="20"/>
                <w:lang w:eastAsia="en-GB"/>
              </w:rPr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separate"/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end"/>
            </w:r>
            <w:bookmarkEnd w:id="1"/>
          </w:p>
        </w:tc>
      </w:tr>
      <w:tr w:rsidR="00516A42" w:rsidRPr="004460D2" w14:paraId="7F0A2A54" w14:textId="77777777" w:rsidTr="00874C63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9072" w:type="dxa"/>
            <w:gridSpan w:val="13"/>
            <w:shd w:val="clear" w:color="auto" w:fill="D9D9D9" w:themeFill="background1" w:themeFillShade="D9"/>
          </w:tcPr>
          <w:p w14:paraId="33AFEC54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b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b/>
                <w:sz w:val="20"/>
                <w:lang w:eastAsia="en-GB"/>
              </w:rPr>
              <w:t>Are there any current safeguarding concerns?</w:t>
            </w:r>
          </w:p>
        </w:tc>
      </w:tr>
      <w:tr w:rsidR="00516A42" w:rsidRPr="004460D2" w14:paraId="13B71AFC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3119" w:type="dxa"/>
            <w:gridSpan w:val="2"/>
          </w:tcPr>
          <w:p w14:paraId="4406D439" w14:textId="77777777" w:rsidR="00516A42" w:rsidRPr="004460D2" w:rsidRDefault="00516A42" w:rsidP="00516A42">
            <w:pPr>
              <w:pStyle w:val="Footer"/>
              <w:numPr>
                <w:ilvl w:val="0"/>
                <w:numId w:val="1"/>
              </w:numPr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>Yes</w:t>
            </w:r>
          </w:p>
        </w:tc>
        <w:tc>
          <w:tcPr>
            <w:tcW w:w="2869" w:type="dxa"/>
            <w:gridSpan w:val="5"/>
          </w:tcPr>
          <w:p w14:paraId="55086459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 xml:space="preserve">        </w:t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D2">
              <w:rPr>
                <w:rFonts w:ascii="Arial" w:hAnsi="Arial" w:cs="Arial"/>
                <w:sz w:val="20"/>
                <w:lang w:eastAsia="en-GB"/>
              </w:rPr>
              <w:instrText xml:space="preserve"> FORMCHECKBOX </w:instrText>
            </w:r>
            <w:r w:rsidRPr="004460D2">
              <w:rPr>
                <w:rFonts w:ascii="Arial" w:hAnsi="Arial" w:cs="Arial"/>
                <w:sz w:val="20"/>
                <w:lang w:eastAsia="en-GB"/>
              </w:rPr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separate"/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end"/>
            </w:r>
          </w:p>
        </w:tc>
        <w:tc>
          <w:tcPr>
            <w:tcW w:w="1275" w:type="dxa"/>
          </w:tcPr>
          <w:p w14:paraId="3DFE9BC6" w14:textId="77777777" w:rsidR="00516A42" w:rsidRPr="004460D2" w:rsidRDefault="00516A42" w:rsidP="00516A42">
            <w:pPr>
              <w:pStyle w:val="Footer"/>
              <w:numPr>
                <w:ilvl w:val="0"/>
                <w:numId w:val="1"/>
              </w:numPr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>No</w:t>
            </w:r>
          </w:p>
        </w:tc>
        <w:tc>
          <w:tcPr>
            <w:tcW w:w="1809" w:type="dxa"/>
            <w:gridSpan w:val="5"/>
          </w:tcPr>
          <w:p w14:paraId="6BAAD4EB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 xml:space="preserve">         </w:t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D2">
              <w:rPr>
                <w:rFonts w:ascii="Arial" w:hAnsi="Arial" w:cs="Arial"/>
                <w:sz w:val="20"/>
                <w:lang w:eastAsia="en-GB"/>
              </w:rPr>
              <w:instrText xml:space="preserve"> FORMCHECKBOX </w:instrText>
            </w:r>
            <w:r w:rsidRPr="004460D2">
              <w:rPr>
                <w:rFonts w:ascii="Arial" w:hAnsi="Arial" w:cs="Arial"/>
                <w:sz w:val="20"/>
                <w:lang w:eastAsia="en-GB"/>
              </w:rPr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separate"/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end"/>
            </w:r>
          </w:p>
        </w:tc>
      </w:tr>
      <w:tr w:rsidR="00516A42" w:rsidRPr="004460D2" w14:paraId="07B4EBDB" w14:textId="77777777" w:rsidTr="00874C63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9072" w:type="dxa"/>
            <w:gridSpan w:val="13"/>
            <w:shd w:val="clear" w:color="auto" w:fill="D9D9D9" w:themeFill="background1" w:themeFillShade="D9"/>
          </w:tcPr>
          <w:p w14:paraId="7292E054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b/>
                <w:sz w:val="20"/>
                <w:lang w:eastAsia="en-GB"/>
              </w:rPr>
              <w:t xml:space="preserve">Are there any known criminal convictions? If </w:t>
            </w:r>
            <w:proofErr w:type="gramStart"/>
            <w:r w:rsidRPr="004460D2">
              <w:rPr>
                <w:rFonts w:ascii="Arial" w:hAnsi="Arial" w:cs="Arial"/>
                <w:b/>
                <w:sz w:val="20"/>
                <w:lang w:eastAsia="en-GB"/>
              </w:rPr>
              <w:t>yes</w:t>
            </w:r>
            <w:proofErr w:type="gramEnd"/>
            <w:r w:rsidRPr="004460D2">
              <w:rPr>
                <w:rFonts w:ascii="Arial" w:hAnsi="Arial" w:cs="Arial"/>
                <w:b/>
                <w:sz w:val="20"/>
                <w:lang w:eastAsia="en-GB"/>
              </w:rPr>
              <w:t xml:space="preserve"> please state below</w:t>
            </w:r>
          </w:p>
        </w:tc>
      </w:tr>
      <w:tr w:rsidR="00516A42" w:rsidRPr="004460D2" w14:paraId="597946A7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3119" w:type="dxa"/>
            <w:gridSpan w:val="2"/>
          </w:tcPr>
          <w:p w14:paraId="42C8F56B" w14:textId="77777777" w:rsidR="00516A42" w:rsidRPr="004460D2" w:rsidRDefault="00516A42" w:rsidP="00516A42">
            <w:pPr>
              <w:pStyle w:val="Footer"/>
              <w:numPr>
                <w:ilvl w:val="0"/>
                <w:numId w:val="1"/>
              </w:numPr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>Yes</w:t>
            </w:r>
          </w:p>
        </w:tc>
        <w:tc>
          <w:tcPr>
            <w:tcW w:w="2869" w:type="dxa"/>
            <w:gridSpan w:val="5"/>
          </w:tcPr>
          <w:p w14:paraId="327BE0F0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 xml:space="preserve">        </w:t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D2">
              <w:rPr>
                <w:rFonts w:ascii="Arial" w:hAnsi="Arial" w:cs="Arial"/>
                <w:sz w:val="20"/>
                <w:lang w:eastAsia="en-GB"/>
              </w:rPr>
              <w:instrText xml:space="preserve"> FORMCHECKBOX </w:instrText>
            </w:r>
            <w:r w:rsidRPr="004460D2">
              <w:rPr>
                <w:rFonts w:ascii="Arial" w:hAnsi="Arial" w:cs="Arial"/>
                <w:sz w:val="20"/>
                <w:lang w:eastAsia="en-GB"/>
              </w:rPr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separate"/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end"/>
            </w:r>
          </w:p>
        </w:tc>
        <w:tc>
          <w:tcPr>
            <w:tcW w:w="1275" w:type="dxa"/>
          </w:tcPr>
          <w:p w14:paraId="55713393" w14:textId="77777777" w:rsidR="00516A42" w:rsidRPr="004460D2" w:rsidRDefault="00516A42" w:rsidP="00516A42">
            <w:pPr>
              <w:pStyle w:val="Footer"/>
              <w:numPr>
                <w:ilvl w:val="0"/>
                <w:numId w:val="1"/>
              </w:numPr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>No</w:t>
            </w:r>
          </w:p>
        </w:tc>
        <w:tc>
          <w:tcPr>
            <w:tcW w:w="1809" w:type="dxa"/>
            <w:gridSpan w:val="5"/>
          </w:tcPr>
          <w:p w14:paraId="72D466D1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 xml:space="preserve">         </w:t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D2">
              <w:rPr>
                <w:rFonts w:ascii="Arial" w:hAnsi="Arial" w:cs="Arial"/>
                <w:sz w:val="20"/>
                <w:lang w:eastAsia="en-GB"/>
              </w:rPr>
              <w:instrText xml:space="preserve"> FORMCHECKBOX </w:instrText>
            </w:r>
            <w:r w:rsidRPr="004460D2">
              <w:rPr>
                <w:rFonts w:ascii="Arial" w:hAnsi="Arial" w:cs="Arial"/>
                <w:sz w:val="20"/>
                <w:lang w:eastAsia="en-GB"/>
              </w:rPr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separate"/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end"/>
            </w:r>
          </w:p>
        </w:tc>
      </w:tr>
      <w:tr w:rsidR="00516A42" w:rsidRPr="004460D2" w14:paraId="1A36A0D5" w14:textId="77777777" w:rsidTr="00874C63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  <w:trHeight w:val="470"/>
        </w:trPr>
        <w:tc>
          <w:tcPr>
            <w:tcW w:w="9072" w:type="dxa"/>
            <w:gridSpan w:val="13"/>
          </w:tcPr>
          <w:p w14:paraId="1C984FB5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</w:tr>
      <w:tr w:rsidR="00516A42" w:rsidRPr="004460D2" w14:paraId="64675762" w14:textId="77777777" w:rsidTr="00874C63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9072" w:type="dxa"/>
            <w:gridSpan w:val="13"/>
            <w:shd w:val="clear" w:color="auto" w:fill="D9D9D9" w:themeFill="background1" w:themeFillShade="D9"/>
          </w:tcPr>
          <w:p w14:paraId="3CC4C932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b/>
                <w:sz w:val="20"/>
                <w:lang w:eastAsia="en-GB"/>
              </w:rPr>
              <w:t xml:space="preserve">Are there any current Probation involvement orders? If </w:t>
            </w:r>
            <w:proofErr w:type="gramStart"/>
            <w:r w:rsidRPr="004460D2">
              <w:rPr>
                <w:rFonts w:ascii="Arial" w:hAnsi="Arial" w:cs="Arial"/>
                <w:b/>
                <w:sz w:val="20"/>
                <w:lang w:eastAsia="en-GB"/>
              </w:rPr>
              <w:t>yes</w:t>
            </w:r>
            <w:proofErr w:type="gramEnd"/>
            <w:r w:rsidRPr="004460D2">
              <w:rPr>
                <w:rFonts w:ascii="Arial" w:hAnsi="Arial" w:cs="Arial"/>
                <w:b/>
                <w:sz w:val="20"/>
                <w:lang w:eastAsia="en-GB"/>
              </w:rPr>
              <w:t xml:space="preserve"> please state below</w:t>
            </w:r>
          </w:p>
        </w:tc>
      </w:tr>
      <w:tr w:rsidR="00516A42" w:rsidRPr="004460D2" w14:paraId="579F04BA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3119" w:type="dxa"/>
            <w:gridSpan w:val="2"/>
          </w:tcPr>
          <w:p w14:paraId="6B902ABB" w14:textId="77777777" w:rsidR="00516A42" w:rsidRPr="004460D2" w:rsidRDefault="00516A42" w:rsidP="00516A42">
            <w:pPr>
              <w:pStyle w:val="Footer"/>
              <w:numPr>
                <w:ilvl w:val="0"/>
                <w:numId w:val="1"/>
              </w:numPr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>Yes</w:t>
            </w:r>
          </w:p>
        </w:tc>
        <w:tc>
          <w:tcPr>
            <w:tcW w:w="2869" w:type="dxa"/>
            <w:gridSpan w:val="5"/>
          </w:tcPr>
          <w:p w14:paraId="14C449DD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 xml:space="preserve">        </w:t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D2">
              <w:rPr>
                <w:rFonts w:ascii="Arial" w:hAnsi="Arial" w:cs="Arial"/>
                <w:sz w:val="20"/>
                <w:lang w:eastAsia="en-GB"/>
              </w:rPr>
              <w:instrText xml:space="preserve"> FORMCHECKBOX </w:instrText>
            </w:r>
            <w:r w:rsidRPr="004460D2">
              <w:rPr>
                <w:rFonts w:ascii="Arial" w:hAnsi="Arial" w:cs="Arial"/>
                <w:sz w:val="20"/>
                <w:lang w:eastAsia="en-GB"/>
              </w:rPr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separate"/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end"/>
            </w:r>
          </w:p>
        </w:tc>
        <w:tc>
          <w:tcPr>
            <w:tcW w:w="1275" w:type="dxa"/>
          </w:tcPr>
          <w:p w14:paraId="49525590" w14:textId="77777777" w:rsidR="00516A42" w:rsidRPr="004460D2" w:rsidRDefault="00516A42" w:rsidP="00516A42">
            <w:pPr>
              <w:pStyle w:val="Footer"/>
              <w:numPr>
                <w:ilvl w:val="0"/>
                <w:numId w:val="1"/>
              </w:numPr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>No</w:t>
            </w:r>
          </w:p>
        </w:tc>
        <w:tc>
          <w:tcPr>
            <w:tcW w:w="1809" w:type="dxa"/>
            <w:gridSpan w:val="5"/>
          </w:tcPr>
          <w:p w14:paraId="76A94A94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 xml:space="preserve">         </w:t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60D2">
              <w:rPr>
                <w:rFonts w:ascii="Arial" w:hAnsi="Arial" w:cs="Arial"/>
                <w:sz w:val="20"/>
                <w:lang w:eastAsia="en-GB"/>
              </w:rPr>
              <w:instrText xml:space="preserve"> FORMCHECKBOX </w:instrText>
            </w:r>
            <w:r w:rsidRPr="004460D2">
              <w:rPr>
                <w:rFonts w:ascii="Arial" w:hAnsi="Arial" w:cs="Arial"/>
                <w:sz w:val="20"/>
                <w:lang w:eastAsia="en-GB"/>
              </w:rPr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separate"/>
            </w:r>
            <w:r w:rsidRPr="004460D2">
              <w:rPr>
                <w:rFonts w:ascii="Arial" w:hAnsi="Arial" w:cs="Arial"/>
                <w:sz w:val="20"/>
                <w:lang w:eastAsia="en-GB"/>
              </w:rPr>
              <w:fldChar w:fldCharType="end"/>
            </w:r>
          </w:p>
        </w:tc>
      </w:tr>
      <w:tr w:rsidR="00516A42" w:rsidRPr="004460D2" w14:paraId="354B02DD" w14:textId="77777777" w:rsidTr="00874C63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  <w:trHeight w:val="470"/>
        </w:trPr>
        <w:tc>
          <w:tcPr>
            <w:tcW w:w="9072" w:type="dxa"/>
            <w:gridSpan w:val="13"/>
          </w:tcPr>
          <w:p w14:paraId="0A85423E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</w:tr>
      <w:tr w:rsidR="00516A42" w:rsidRPr="004460D2" w14:paraId="0D6AC335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5988" w:type="dxa"/>
            <w:gridSpan w:val="7"/>
          </w:tcPr>
          <w:p w14:paraId="19B9B6EC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 xml:space="preserve">Relevant information that may increase risk to the Service User(s) or Professional(s) </w:t>
            </w:r>
          </w:p>
          <w:p w14:paraId="04AB3F06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3084" w:type="dxa"/>
            <w:gridSpan w:val="6"/>
          </w:tcPr>
          <w:p w14:paraId="389D8101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</w:tr>
      <w:tr w:rsidR="00516A42" w:rsidRPr="004460D2" w14:paraId="380EE51C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5988" w:type="dxa"/>
            <w:gridSpan w:val="7"/>
          </w:tcPr>
          <w:p w14:paraId="53CF7270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sz w:val="20"/>
                <w:lang w:eastAsia="en-GB"/>
              </w:rPr>
              <w:t xml:space="preserve">Details of other agencies supporting the Service User </w:t>
            </w:r>
          </w:p>
          <w:p w14:paraId="586616A4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3084" w:type="dxa"/>
            <w:gridSpan w:val="6"/>
          </w:tcPr>
          <w:p w14:paraId="5F7F7741" w14:textId="77777777" w:rsidR="006D2555" w:rsidRPr="004460D2" w:rsidRDefault="006D2555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</w:tr>
      <w:tr w:rsidR="00516A42" w:rsidRPr="004460D2" w14:paraId="55E06CBA" w14:textId="77777777" w:rsidTr="00874C63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9072" w:type="dxa"/>
            <w:gridSpan w:val="13"/>
            <w:shd w:val="clear" w:color="auto" w:fill="D9D9D9" w:themeFill="background1" w:themeFillShade="D9"/>
          </w:tcPr>
          <w:p w14:paraId="6509E69F" w14:textId="77777777" w:rsidR="00516A42" w:rsidRPr="00284B5E" w:rsidRDefault="00284B5E" w:rsidP="00874C63">
            <w:pPr>
              <w:pStyle w:val="Foo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284B5E">
              <w:rPr>
                <w:rFonts w:ascii="Arial" w:hAnsi="Arial" w:cs="Arial"/>
                <w:b/>
                <w:bCs/>
                <w:sz w:val="20"/>
                <w:lang w:eastAsia="en-GB"/>
              </w:rPr>
              <w:t>Are you (the service user) in contact with any other agencies?</w:t>
            </w:r>
          </w:p>
          <w:p w14:paraId="2E783D9D" w14:textId="672D49FB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</w:tr>
      <w:tr w:rsidR="00284B5E" w:rsidRPr="004460D2" w14:paraId="249AF824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2586" w:type="dxa"/>
          </w:tcPr>
          <w:p w14:paraId="5F455444" w14:textId="5EB85C85" w:rsidR="00284B5E" w:rsidRPr="00284B5E" w:rsidRDefault="00284B5E" w:rsidP="00284B5E">
            <w:pPr>
              <w:pStyle w:val="Footer"/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284B5E">
              <w:rPr>
                <w:rFonts w:ascii="Arial" w:hAnsi="Arial" w:cs="Arial"/>
                <w:b/>
                <w:bCs/>
                <w:sz w:val="20"/>
                <w:lang w:eastAsia="en-GB"/>
              </w:rPr>
              <w:t>Agency</w:t>
            </w:r>
          </w:p>
        </w:tc>
        <w:tc>
          <w:tcPr>
            <w:tcW w:w="3402" w:type="dxa"/>
            <w:gridSpan w:val="6"/>
          </w:tcPr>
          <w:p w14:paraId="01BEB00A" w14:textId="4D2047FC" w:rsidR="00284B5E" w:rsidRPr="00284B5E" w:rsidRDefault="00284B5E" w:rsidP="00284B5E">
            <w:pPr>
              <w:pStyle w:val="Footer"/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284B5E">
              <w:rPr>
                <w:rFonts w:ascii="Arial" w:hAnsi="Arial" w:cs="Arial"/>
                <w:b/>
                <w:bCs/>
                <w:sz w:val="20"/>
                <w:lang w:eastAsia="en-GB"/>
              </w:rPr>
              <w:t>Reason</w:t>
            </w:r>
          </w:p>
        </w:tc>
        <w:tc>
          <w:tcPr>
            <w:tcW w:w="1559" w:type="dxa"/>
            <w:gridSpan w:val="2"/>
          </w:tcPr>
          <w:p w14:paraId="0B74225D" w14:textId="1540ED3A" w:rsidR="00284B5E" w:rsidRPr="00284B5E" w:rsidRDefault="00284B5E" w:rsidP="00284B5E">
            <w:pPr>
              <w:pStyle w:val="Footer"/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284B5E">
              <w:rPr>
                <w:rFonts w:ascii="Arial" w:hAnsi="Arial" w:cs="Arial"/>
                <w:b/>
                <w:bCs/>
                <w:sz w:val="20"/>
                <w:lang w:eastAsia="en-GB"/>
              </w:rPr>
              <w:t>Contact Name</w:t>
            </w:r>
          </w:p>
        </w:tc>
        <w:tc>
          <w:tcPr>
            <w:tcW w:w="1525" w:type="dxa"/>
            <w:gridSpan w:val="4"/>
          </w:tcPr>
          <w:p w14:paraId="2640F245" w14:textId="228CAF28" w:rsidR="00284B5E" w:rsidRPr="00284B5E" w:rsidRDefault="00284B5E" w:rsidP="00284B5E">
            <w:pPr>
              <w:pStyle w:val="Footer"/>
              <w:jc w:val="cen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284B5E">
              <w:rPr>
                <w:rFonts w:ascii="Arial" w:hAnsi="Arial" w:cs="Arial"/>
                <w:b/>
                <w:bCs/>
                <w:sz w:val="20"/>
                <w:lang w:eastAsia="en-GB"/>
              </w:rPr>
              <w:t>Tel no.</w:t>
            </w:r>
          </w:p>
        </w:tc>
      </w:tr>
      <w:tr w:rsidR="00284B5E" w:rsidRPr="004460D2" w14:paraId="48F77926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2586" w:type="dxa"/>
          </w:tcPr>
          <w:p w14:paraId="0C86323F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3402" w:type="dxa"/>
            <w:gridSpan w:val="6"/>
          </w:tcPr>
          <w:p w14:paraId="134241B4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1559" w:type="dxa"/>
            <w:gridSpan w:val="2"/>
          </w:tcPr>
          <w:p w14:paraId="6FDF4D4F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1525" w:type="dxa"/>
            <w:gridSpan w:val="4"/>
          </w:tcPr>
          <w:p w14:paraId="64A5D55F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</w:tr>
      <w:tr w:rsidR="00284B5E" w:rsidRPr="004460D2" w14:paraId="4F6B0E66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2586" w:type="dxa"/>
          </w:tcPr>
          <w:p w14:paraId="68DDD127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3402" w:type="dxa"/>
            <w:gridSpan w:val="6"/>
          </w:tcPr>
          <w:p w14:paraId="20ADB39D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1559" w:type="dxa"/>
            <w:gridSpan w:val="2"/>
          </w:tcPr>
          <w:p w14:paraId="42D05DD5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1525" w:type="dxa"/>
            <w:gridSpan w:val="4"/>
          </w:tcPr>
          <w:p w14:paraId="4EAC9F60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</w:tr>
      <w:tr w:rsidR="00284B5E" w:rsidRPr="004460D2" w14:paraId="53F6A523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2586" w:type="dxa"/>
          </w:tcPr>
          <w:p w14:paraId="47B0E126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3402" w:type="dxa"/>
            <w:gridSpan w:val="6"/>
          </w:tcPr>
          <w:p w14:paraId="67BA3A8F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1559" w:type="dxa"/>
            <w:gridSpan w:val="2"/>
          </w:tcPr>
          <w:p w14:paraId="6E6562ED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1525" w:type="dxa"/>
            <w:gridSpan w:val="4"/>
          </w:tcPr>
          <w:p w14:paraId="42911C47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</w:tr>
      <w:tr w:rsidR="00284B5E" w:rsidRPr="004460D2" w14:paraId="620D6B9A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2586" w:type="dxa"/>
          </w:tcPr>
          <w:p w14:paraId="7F27100E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3402" w:type="dxa"/>
            <w:gridSpan w:val="6"/>
          </w:tcPr>
          <w:p w14:paraId="189FE04D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1559" w:type="dxa"/>
            <w:gridSpan w:val="2"/>
          </w:tcPr>
          <w:p w14:paraId="486C9D26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1525" w:type="dxa"/>
            <w:gridSpan w:val="4"/>
          </w:tcPr>
          <w:p w14:paraId="09D596F8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</w:tr>
      <w:tr w:rsidR="00284B5E" w:rsidRPr="004460D2" w14:paraId="76976635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2586" w:type="dxa"/>
          </w:tcPr>
          <w:p w14:paraId="2AE24F16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3402" w:type="dxa"/>
            <w:gridSpan w:val="6"/>
          </w:tcPr>
          <w:p w14:paraId="4700CF64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1559" w:type="dxa"/>
            <w:gridSpan w:val="2"/>
          </w:tcPr>
          <w:p w14:paraId="0521055A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  <w:tc>
          <w:tcPr>
            <w:tcW w:w="1525" w:type="dxa"/>
            <w:gridSpan w:val="4"/>
          </w:tcPr>
          <w:p w14:paraId="5ED6EEE3" w14:textId="77777777" w:rsidR="00284B5E" w:rsidRPr="004460D2" w:rsidRDefault="00284B5E" w:rsidP="00874C63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</w:tr>
      <w:tr w:rsidR="00284B5E" w:rsidRPr="004460D2" w14:paraId="2855FFA6" w14:textId="77777777" w:rsidTr="00284B5E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9072" w:type="dxa"/>
            <w:gridSpan w:val="13"/>
            <w:shd w:val="clear" w:color="auto" w:fill="D9D9D9" w:themeFill="background1" w:themeFillShade="D9"/>
          </w:tcPr>
          <w:p w14:paraId="1B445AA4" w14:textId="7C34DF5A" w:rsidR="00284B5E" w:rsidRPr="00C661BB" w:rsidRDefault="00284B5E" w:rsidP="00874C63">
            <w:pPr>
              <w:pStyle w:val="Foo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b/>
                <w:bCs/>
                <w:sz w:val="20"/>
                <w:lang w:eastAsia="en-GB"/>
              </w:rPr>
              <w:t>Employment Status</w:t>
            </w:r>
          </w:p>
        </w:tc>
      </w:tr>
      <w:tr w:rsidR="00284B5E" w:rsidRPr="004460D2" w14:paraId="04D54C67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3861" w:type="dxa"/>
            <w:gridSpan w:val="5"/>
            <w:vAlign w:val="center"/>
          </w:tcPr>
          <w:p w14:paraId="1F453079" w14:textId="06F8575E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t>Full time employed</w:t>
            </w:r>
          </w:p>
        </w:tc>
        <w:tc>
          <w:tcPr>
            <w:tcW w:w="2127" w:type="dxa"/>
            <w:gridSpan w:val="2"/>
            <w:vAlign w:val="center"/>
          </w:tcPr>
          <w:p w14:paraId="7AAAD45A" w14:textId="01AAB7FD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sym w:font="Wingdings 2" w:char="F0A3"/>
            </w:r>
          </w:p>
        </w:tc>
        <w:tc>
          <w:tcPr>
            <w:tcW w:w="2409" w:type="dxa"/>
            <w:gridSpan w:val="5"/>
            <w:vAlign w:val="center"/>
          </w:tcPr>
          <w:p w14:paraId="5043A88A" w14:textId="0DF7E123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t>Part time employed</w:t>
            </w:r>
          </w:p>
        </w:tc>
        <w:tc>
          <w:tcPr>
            <w:tcW w:w="675" w:type="dxa"/>
            <w:vAlign w:val="center"/>
          </w:tcPr>
          <w:p w14:paraId="694B324B" w14:textId="39E441CB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sym w:font="Wingdings 2" w:char="F0A3"/>
            </w:r>
          </w:p>
        </w:tc>
      </w:tr>
      <w:tr w:rsidR="00284B5E" w:rsidRPr="004460D2" w14:paraId="6D1E3B0B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3861" w:type="dxa"/>
            <w:gridSpan w:val="5"/>
            <w:vAlign w:val="center"/>
          </w:tcPr>
          <w:p w14:paraId="7553825E" w14:textId="3398A5D1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t>Apprenticeship</w:t>
            </w:r>
          </w:p>
        </w:tc>
        <w:tc>
          <w:tcPr>
            <w:tcW w:w="2127" w:type="dxa"/>
            <w:gridSpan w:val="2"/>
            <w:vAlign w:val="center"/>
          </w:tcPr>
          <w:p w14:paraId="1FBD4005" w14:textId="1A55A894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sym w:font="Wingdings 2" w:char="F0A3"/>
            </w:r>
          </w:p>
        </w:tc>
        <w:tc>
          <w:tcPr>
            <w:tcW w:w="2409" w:type="dxa"/>
            <w:gridSpan w:val="5"/>
            <w:vAlign w:val="center"/>
          </w:tcPr>
          <w:p w14:paraId="3A4DBAA3" w14:textId="44F92C83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t>Job seeker</w:t>
            </w:r>
          </w:p>
        </w:tc>
        <w:tc>
          <w:tcPr>
            <w:tcW w:w="675" w:type="dxa"/>
            <w:vAlign w:val="center"/>
          </w:tcPr>
          <w:p w14:paraId="52FDC93E" w14:textId="0F4DB564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sym w:font="Wingdings 2" w:char="F0A3"/>
            </w:r>
          </w:p>
        </w:tc>
      </w:tr>
      <w:tr w:rsidR="00284B5E" w:rsidRPr="004460D2" w14:paraId="04EC58F3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3861" w:type="dxa"/>
            <w:gridSpan w:val="5"/>
            <w:vAlign w:val="center"/>
          </w:tcPr>
          <w:p w14:paraId="07BCDA6E" w14:textId="79AF4742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t>Not seeking work</w:t>
            </w:r>
          </w:p>
        </w:tc>
        <w:tc>
          <w:tcPr>
            <w:tcW w:w="2127" w:type="dxa"/>
            <w:gridSpan w:val="2"/>
            <w:vAlign w:val="center"/>
          </w:tcPr>
          <w:p w14:paraId="73147584" w14:textId="2FEACDEC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sym w:font="Wingdings 2" w:char="F0A3"/>
            </w:r>
          </w:p>
        </w:tc>
        <w:tc>
          <w:tcPr>
            <w:tcW w:w="2409" w:type="dxa"/>
            <w:gridSpan w:val="5"/>
            <w:vAlign w:val="center"/>
          </w:tcPr>
          <w:p w14:paraId="72ED34B2" w14:textId="52704D07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t>Full time student</w:t>
            </w:r>
          </w:p>
        </w:tc>
        <w:tc>
          <w:tcPr>
            <w:tcW w:w="675" w:type="dxa"/>
            <w:vAlign w:val="center"/>
          </w:tcPr>
          <w:p w14:paraId="110B98A9" w14:textId="7B6005E2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sym w:font="Wingdings 2" w:char="F0A3"/>
            </w:r>
          </w:p>
        </w:tc>
      </w:tr>
      <w:tr w:rsidR="00284B5E" w:rsidRPr="004460D2" w14:paraId="1681252A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3861" w:type="dxa"/>
            <w:gridSpan w:val="5"/>
            <w:vAlign w:val="center"/>
          </w:tcPr>
          <w:p w14:paraId="1E194ACA" w14:textId="5E63E35E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t>Long/short term sick</w:t>
            </w:r>
          </w:p>
        </w:tc>
        <w:tc>
          <w:tcPr>
            <w:tcW w:w="2127" w:type="dxa"/>
            <w:gridSpan w:val="2"/>
            <w:vAlign w:val="center"/>
          </w:tcPr>
          <w:p w14:paraId="4B56E1FA" w14:textId="10B56297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sym w:font="Wingdings 2" w:char="F0A3"/>
            </w:r>
          </w:p>
        </w:tc>
        <w:tc>
          <w:tcPr>
            <w:tcW w:w="2409" w:type="dxa"/>
            <w:gridSpan w:val="5"/>
            <w:vAlign w:val="center"/>
          </w:tcPr>
          <w:p w14:paraId="5F280F4E" w14:textId="54030A24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t>Retired</w:t>
            </w:r>
          </w:p>
        </w:tc>
        <w:tc>
          <w:tcPr>
            <w:tcW w:w="675" w:type="dxa"/>
            <w:vAlign w:val="center"/>
          </w:tcPr>
          <w:p w14:paraId="1EE01B39" w14:textId="17CF1D7D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sym w:font="Wingdings 2" w:char="F0A3"/>
            </w:r>
          </w:p>
        </w:tc>
      </w:tr>
      <w:tr w:rsidR="00284B5E" w:rsidRPr="004460D2" w14:paraId="040F04EA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3861" w:type="dxa"/>
            <w:gridSpan w:val="5"/>
            <w:vAlign w:val="center"/>
          </w:tcPr>
          <w:p w14:paraId="4B8FB978" w14:textId="7098D046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t>Volunteer</w:t>
            </w:r>
          </w:p>
        </w:tc>
        <w:tc>
          <w:tcPr>
            <w:tcW w:w="2127" w:type="dxa"/>
            <w:gridSpan w:val="2"/>
            <w:vAlign w:val="center"/>
          </w:tcPr>
          <w:p w14:paraId="63CB0376" w14:textId="263BE438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sym w:font="Wingdings 2" w:char="F0A3"/>
            </w:r>
          </w:p>
        </w:tc>
        <w:tc>
          <w:tcPr>
            <w:tcW w:w="2409" w:type="dxa"/>
            <w:gridSpan w:val="5"/>
            <w:vAlign w:val="center"/>
          </w:tcPr>
          <w:p w14:paraId="7E50C205" w14:textId="68E6FFAB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t>In education</w:t>
            </w:r>
          </w:p>
        </w:tc>
        <w:tc>
          <w:tcPr>
            <w:tcW w:w="675" w:type="dxa"/>
            <w:vAlign w:val="center"/>
          </w:tcPr>
          <w:p w14:paraId="7B303931" w14:textId="60EAE9CA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sym w:font="Wingdings 2" w:char="F0A3"/>
            </w:r>
          </w:p>
        </w:tc>
      </w:tr>
      <w:tr w:rsidR="00284B5E" w:rsidRPr="004460D2" w14:paraId="1FC28DA1" w14:textId="77777777" w:rsidTr="009C0832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3861" w:type="dxa"/>
            <w:gridSpan w:val="5"/>
            <w:vAlign w:val="center"/>
          </w:tcPr>
          <w:p w14:paraId="1A86715B" w14:textId="7129091B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</w:rPr>
            </w:pPr>
            <w:r w:rsidRPr="00C661BB">
              <w:rPr>
                <w:rFonts w:ascii="Arial" w:hAnsi="Arial" w:cs="Arial"/>
                <w:sz w:val="20"/>
              </w:rPr>
              <w:t xml:space="preserve">Other </w:t>
            </w:r>
          </w:p>
        </w:tc>
        <w:tc>
          <w:tcPr>
            <w:tcW w:w="2127" w:type="dxa"/>
            <w:gridSpan w:val="2"/>
            <w:vAlign w:val="center"/>
          </w:tcPr>
          <w:p w14:paraId="32B77272" w14:textId="62ED755A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</w:rPr>
            </w:pPr>
            <w:r w:rsidRPr="00C661BB">
              <w:rPr>
                <w:rFonts w:ascii="Arial" w:hAnsi="Arial" w:cs="Arial"/>
                <w:sz w:val="20"/>
              </w:rPr>
              <w:sym w:font="Wingdings 2" w:char="F0A3"/>
            </w:r>
          </w:p>
        </w:tc>
        <w:tc>
          <w:tcPr>
            <w:tcW w:w="2409" w:type="dxa"/>
            <w:gridSpan w:val="5"/>
            <w:vAlign w:val="center"/>
          </w:tcPr>
          <w:p w14:paraId="42AE56B5" w14:textId="0CC3161E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</w:rPr>
            </w:pPr>
          </w:p>
        </w:tc>
        <w:tc>
          <w:tcPr>
            <w:tcW w:w="675" w:type="dxa"/>
            <w:vAlign w:val="center"/>
          </w:tcPr>
          <w:p w14:paraId="354128AF" w14:textId="77777777" w:rsidR="00284B5E" w:rsidRPr="00C661BB" w:rsidRDefault="00284B5E" w:rsidP="00284B5E">
            <w:pPr>
              <w:pStyle w:val="Footer"/>
              <w:rPr>
                <w:rFonts w:ascii="Arial" w:hAnsi="Arial" w:cs="Arial"/>
                <w:sz w:val="20"/>
              </w:rPr>
            </w:pPr>
          </w:p>
        </w:tc>
      </w:tr>
      <w:tr w:rsidR="00C661BB" w:rsidRPr="004460D2" w14:paraId="733F1448" w14:textId="77777777" w:rsidTr="008F5147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9072" w:type="dxa"/>
            <w:gridSpan w:val="13"/>
            <w:vAlign w:val="center"/>
          </w:tcPr>
          <w:p w14:paraId="134C5AAB" w14:textId="3A180E10" w:rsidR="00C661BB" w:rsidRPr="00C661BB" w:rsidRDefault="00C661BB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sz w:val="20"/>
              </w:rPr>
              <w:t>If other, please specify:</w:t>
            </w:r>
          </w:p>
        </w:tc>
      </w:tr>
      <w:tr w:rsidR="00C661BB" w:rsidRPr="004460D2" w14:paraId="5C597196" w14:textId="77777777" w:rsidTr="00874C63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9072" w:type="dxa"/>
            <w:gridSpan w:val="13"/>
          </w:tcPr>
          <w:p w14:paraId="4DF57369" w14:textId="77777777" w:rsidR="00C661BB" w:rsidRPr="00C661BB" w:rsidRDefault="00C661BB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</w:tr>
      <w:tr w:rsidR="00C661BB" w:rsidRPr="004460D2" w14:paraId="284A4737" w14:textId="77777777" w:rsidTr="00C661BB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7263" w:type="dxa"/>
            <w:gridSpan w:val="8"/>
            <w:shd w:val="clear" w:color="auto" w:fill="D9D9D9" w:themeFill="background1" w:themeFillShade="D9"/>
          </w:tcPr>
          <w:p w14:paraId="5E0D3BE0" w14:textId="77777777" w:rsidR="00C661BB" w:rsidRPr="00C661BB" w:rsidRDefault="00C661BB" w:rsidP="00C661BB">
            <w:pPr>
              <w:pStyle w:val="Foo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 w:rsidRPr="00C661BB">
              <w:rPr>
                <w:rFonts w:ascii="Arial" w:hAnsi="Arial" w:cs="Arial"/>
                <w:b/>
                <w:bCs/>
                <w:sz w:val="20"/>
                <w:lang w:eastAsia="en-GB"/>
              </w:rPr>
              <w:t>Do you consider yourself to have a mental health condition?</w:t>
            </w:r>
          </w:p>
        </w:tc>
        <w:tc>
          <w:tcPr>
            <w:tcW w:w="993" w:type="dxa"/>
            <w:gridSpan w:val="3"/>
            <w:shd w:val="clear" w:color="auto" w:fill="D9D9D9" w:themeFill="background1" w:themeFillShade="D9"/>
          </w:tcPr>
          <w:p w14:paraId="3CBEE288" w14:textId="13EB91A3" w:rsidR="00C661BB" w:rsidRPr="00C661BB" w:rsidRDefault="00C661BB" w:rsidP="00C661BB">
            <w:pPr>
              <w:pStyle w:val="Foo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en-GB"/>
              </w:rPr>
              <w:t xml:space="preserve">Yes  </w:t>
            </w:r>
            <w:r w:rsidRPr="00C661BB">
              <w:rPr>
                <w:rFonts w:ascii="Arial" w:hAnsi="Arial" w:cs="Arial"/>
                <w:sz w:val="20"/>
              </w:rPr>
              <w:sym w:font="Wingdings 2" w:char="F0A3"/>
            </w:r>
          </w:p>
        </w:tc>
        <w:tc>
          <w:tcPr>
            <w:tcW w:w="816" w:type="dxa"/>
            <w:gridSpan w:val="2"/>
            <w:shd w:val="clear" w:color="auto" w:fill="D9D9D9" w:themeFill="background1" w:themeFillShade="D9"/>
          </w:tcPr>
          <w:p w14:paraId="464D8DEB" w14:textId="72127D09" w:rsidR="00C661BB" w:rsidRPr="00C661BB" w:rsidRDefault="00C661BB" w:rsidP="00C661BB">
            <w:pPr>
              <w:pStyle w:val="Foo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en-GB"/>
              </w:rPr>
              <w:t xml:space="preserve">No  </w:t>
            </w:r>
            <w:r w:rsidRPr="00C661BB">
              <w:rPr>
                <w:rFonts w:ascii="Arial" w:hAnsi="Arial" w:cs="Arial"/>
                <w:sz w:val="20"/>
              </w:rPr>
              <w:sym w:font="Wingdings 2" w:char="F0A3"/>
            </w:r>
          </w:p>
        </w:tc>
      </w:tr>
      <w:tr w:rsidR="00C661BB" w:rsidRPr="004460D2" w14:paraId="52FE2E50" w14:textId="77777777" w:rsidTr="00874C63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9072" w:type="dxa"/>
            <w:gridSpan w:val="13"/>
          </w:tcPr>
          <w:p w14:paraId="11BEBE97" w14:textId="25E7E366" w:rsidR="00C661BB" w:rsidRDefault="00C661BB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>
              <w:rPr>
                <w:rFonts w:ascii="Arial" w:hAnsi="Arial" w:cs="Arial"/>
                <w:sz w:val="20"/>
                <w:lang w:eastAsia="en-GB"/>
              </w:rPr>
              <w:t>If so, do you know what it is called?</w:t>
            </w:r>
          </w:p>
          <w:p w14:paraId="7347016E" w14:textId="77777777" w:rsidR="00C661BB" w:rsidRDefault="00C661BB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  <w:p w14:paraId="5923F1C0" w14:textId="77777777" w:rsidR="00C661BB" w:rsidRPr="004460D2" w:rsidRDefault="00C661BB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</w:tr>
      <w:tr w:rsidR="00C661BB" w:rsidRPr="004460D2" w14:paraId="4ACF44B7" w14:textId="77777777" w:rsidTr="00C661BB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7263" w:type="dxa"/>
            <w:gridSpan w:val="8"/>
            <w:shd w:val="clear" w:color="auto" w:fill="D9D9D9" w:themeFill="background1" w:themeFillShade="D9"/>
          </w:tcPr>
          <w:p w14:paraId="77CF87B9" w14:textId="77777777" w:rsidR="00C661BB" w:rsidRPr="00C661BB" w:rsidRDefault="00C661BB" w:rsidP="00C661BB">
            <w:pPr>
              <w:pStyle w:val="Foo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en-GB"/>
              </w:rPr>
              <w:t>Are you taking any prescribed medication?</w:t>
            </w:r>
          </w:p>
        </w:tc>
        <w:tc>
          <w:tcPr>
            <w:tcW w:w="993" w:type="dxa"/>
            <w:gridSpan w:val="3"/>
            <w:shd w:val="clear" w:color="auto" w:fill="D9D9D9" w:themeFill="background1" w:themeFillShade="D9"/>
          </w:tcPr>
          <w:p w14:paraId="6F96AB9B" w14:textId="7F59CBA5" w:rsidR="00C661BB" w:rsidRPr="00C661BB" w:rsidRDefault="00C661BB" w:rsidP="00C661BB">
            <w:pPr>
              <w:pStyle w:val="Foo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en-GB"/>
              </w:rPr>
              <w:t xml:space="preserve">Yes  </w:t>
            </w:r>
            <w:r w:rsidRPr="00C661BB">
              <w:rPr>
                <w:rFonts w:ascii="Arial" w:hAnsi="Arial" w:cs="Arial"/>
                <w:sz w:val="20"/>
              </w:rPr>
              <w:sym w:font="Wingdings 2" w:char="F0A3"/>
            </w:r>
          </w:p>
        </w:tc>
        <w:tc>
          <w:tcPr>
            <w:tcW w:w="816" w:type="dxa"/>
            <w:gridSpan w:val="2"/>
            <w:shd w:val="clear" w:color="auto" w:fill="D9D9D9" w:themeFill="background1" w:themeFillShade="D9"/>
          </w:tcPr>
          <w:p w14:paraId="42C997BF" w14:textId="32E68043" w:rsidR="00C661BB" w:rsidRPr="00C661BB" w:rsidRDefault="00C661BB" w:rsidP="00C661BB">
            <w:pPr>
              <w:pStyle w:val="Foo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en-GB"/>
              </w:rPr>
              <w:t xml:space="preserve">No  </w:t>
            </w:r>
            <w:r w:rsidRPr="00C661BB">
              <w:rPr>
                <w:rFonts w:ascii="Arial" w:hAnsi="Arial" w:cs="Arial"/>
                <w:sz w:val="20"/>
              </w:rPr>
              <w:sym w:font="Wingdings 2" w:char="F0A3"/>
            </w:r>
          </w:p>
        </w:tc>
      </w:tr>
      <w:tr w:rsidR="00C661BB" w:rsidRPr="004460D2" w14:paraId="7222E10B" w14:textId="77777777" w:rsidTr="00874C63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9072" w:type="dxa"/>
            <w:gridSpan w:val="13"/>
          </w:tcPr>
          <w:p w14:paraId="37ECDC75" w14:textId="77777777" w:rsidR="00C661BB" w:rsidRDefault="00C661BB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>
              <w:rPr>
                <w:rFonts w:ascii="Arial" w:hAnsi="Arial" w:cs="Arial"/>
                <w:sz w:val="20"/>
                <w:lang w:eastAsia="en-GB"/>
              </w:rPr>
              <w:t xml:space="preserve">Type, dose </w:t>
            </w:r>
            <w:proofErr w:type="spellStart"/>
            <w:r>
              <w:rPr>
                <w:rFonts w:ascii="Arial" w:hAnsi="Arial" w:cs="Arial"/>
                <w:sz w:val="20"/>
                <w:lang w:eastAsia="en-GB"/>
              </w:rPr>
              <w:t>etc</w:t>
            </w:r>
            <w:proofErr w:type="spellEnd"/>
          </w:p>
          <w:p w14:paraId="634DD50D" w14:textId="77777777" w:rsidR="00C661BB" w:rsidRDefault="00C661BB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  <w:p w14:paraId="7FFBC75F" w14:textId="77777777" w:rsidR="00C661BB" w:rsidRDefault="00C661BB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  <w:p w14:paraId="556456AD" w14:textId="77777777" w:rsidR="00C661BB" w:rsidRDefault="00C661BB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  <w:p w14:paraId="0C8C0184" w14:textId="5B0AAD40" w:rsidR="00C661BB" w:rsidRDefault="00C661BB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</w:tr>
      <w:tr w:rsidR="00C661BB" w:rsidRPr="004460D2" w14:paraId="4FE64CF0" w14:textId="77777777" w:rsidTr="00C661BB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7263" w:type="dxa"/>
            <w:gridSpan w:val="8"/>
            <w:shd w:val="clear" w:color="auto" w:fill="D9D9D9" w:themeFill="background1" w:themeFillShade="D9"/>
          </w:tcPr>
          <w:p w14:paraId="30B2E2E8" w14:textId="34926AF1" w:rsidR="00C661BB" w:rsidRPr="00C661BB" w:rsidRDefault="00C661BB" w:rsidP="00C661BB">
            <w:pPr>
              <w:pStyle w:val="Foo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en-GB"/>
              </w:rPr>
              <w:t>Do you drink alcohol or take any other substances (not including prescribed medication)</w:t>
            </w:r>
          </w:p>
        </w:tc>
        <w:tc>
          <w:tcPr>
            <w:tcW w:w="993" w:type="dxa"/>
            <w:gridSpan w:val="3"/>
            <w:shd w:val="clear" w:color="auto" w:fill="D9D9D9" w:themeFill="background1" w:themeFillShade="D9"/>
          </w:tcPr>
          <w:p w14:paraId="59B7A52A" w14:textId="15014F57" w:rsidR="00C661BB" w:rsidRPr="00C661BB" w:rsidRDefault="00C661BB" w:rsidP="00C661BB">
            <w:pPr>
              <w:pStyle w:val="Foo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en-GB"/>
              </w:rPr>
              <w:t xml:space="preserve">Yes  </w:t>
            </w:r>
            <w:r w:rsidRPr="00C661BB">
              <w:rPr>
                <w:rFonts w:ascii="Arial" w:hAnsi="Arial" w:cs="Arial"/>
                <w:sz w:val="20"/>
              </w:rPr>
              <w:sym w:font="Wingdings 2" w:char="F0A3"/>
            </w:r>
          </w:p>
        </w:tc>
        <w:tc>
          <w:tcPr>
            <w:tcW w:w="816" w:type="dxa"/>
            <w:gridSpan w:val="2"/>
            <w:shd w:val="clear" w:color="auto" w:fill="D9D9D9" w:themeFill="background1" w:themeFillShade="D9"/>
          </w:tcPr>
          <w:p w14:paraId="56AD42BE" w14:textId="6E4D66F0" w:rsidR="00C661BB" w:rsidRPr="00C661BB" w:rsidRDefault="00C661BB" w:rsidP="00C661BB">
            <w:pPr>
              <w:pStyle w:val="Footer"/>
              <w:rPr>
                <w:rFonts w:ascii="Arial" w:hAnsi="Arial" w:cs="Arial"/>
                <w:b/>
                <w:bCs/>
                <w:sz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lang w:eastAsia="en-GB"/>
              </w:rPr>
              <w:t xml:space="preserve">No  </w:t>
            </w:r>
            <w:r w:rsidRPr="00C661BB">
              <w:rPr>
                <w:rFonts w:ascii="Arial" w:hAnsi="Arial" w:cs="Arial"/>
                <w:sz w:val="20"/>
              </w:rPr>
              <w:sym w:font="Wingdings 2" w:char="F0A3"/>
            </w:r>
          </w:p>
        </w:tc>
      </w:tr>
      <w:tr w:rsidR="00C661BB" w:rsidRPr="004460D2" w14:paraId="308F7949" w14:textId="77777777" w:rsidTr="00874C63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9072" w:type="dxa"/>
            <w:gridSpan w:val="13"/>
          </w:tcPr>
          <w:p w14:paraId="73C66FF3" w14:textId="77777777" w:rsidR="00C661BB" w:rsidRDefault="00C661BB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  <w:r>
              <w:rPr>
                <w:rFonts w:ascii="Arial" w:hAnsi="Arial" w:cs="Arial"/>
                <w:sz w:val="20"/>
                <w:lang w:eastAsia="en-GB"/>
              </w:rPr>
              <w:t xml:space="preserve">Type, amount, frequency </w:t>
            </w:r>
            <w:proofErr w:type="spellStart"/>
            <w:r>
              <w:rPr>
                <w:rFonts w:ascii="Arial" w:hAnsi="Arial" w:cs="Arial"/>
                <w:sz w:val="20"/>
                <w:lang w:eastAsia="en-GB"/>
              </w:rPr>
              <w:t>etc</w:t>
            </w:r>
            <w:proofErr w:type="spellEnd"/>
          </w:p>
          <w:p w14:paraId="08193A3F" w14:textId="77777777" w:rsidR="00C661BB" w:rsidRDefault="00C661BB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  <w:p w14:paraId="652B918E" w14:textId="77777777" w:rsidR="00C661BB" w:rsidRDefault="00C661BB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  <w:p w14:paraId="51226BD4" w14:textId="0A08078A" w:rsidR="00C661BB" w:rsidRDefault="00C661BB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</w:tr>
      <w:tr w:rsidR="00C661BB" w:rsidRPr="004460D2" w14:paraId="5830568B" w14:textId="77777777" w:rsidTr="00284B5E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9072" w:type="dxa"/>
            <w:gridSpan w:val="13"/>
            <w:shd w:val="clear" w:color="auto" w:fill="D9D9D9" w:themeFill="background1" w:themeFillShade="D9"/>
          </w:tcPr>
          <w:p w14:paraId="023C23A6" w14:textId="6544FB62" w:rsidR="00C661BB" w:rsidRPr="00C661BB" w:rsidRDefault="00C661BB" w:rsidP="00C661BB">
            <w:pPr>
              <w:pStyle w:val="Footer"/>
              <w:rPr>
                <w:rFonts w:ascii="Arial" w:hAnsi="Arial" w:cs="Arial"/>
                <w:b/>
                <w:sz w:val="20"/>
                <w:lang w:eastAsia="en-GB"/>
              </w:rPr>
            </w:pPr>
            <w:r w:rsidRPr="004460D2">
              <w:rPr>
                <w:rFonts w:ascii="Arial" w:hAnsi="Arial" w:cs="Arial"/>
                <w:b/>
                <w:sz w:val="20"/>
                <w:lang w:eastAsia="en-GB"/>
              </w:rPr>
              <w:t>Other relevant information</w:t>
            </w:r>
          </w:p>
        </w:tc>
      </w:tr>
      <w:tr w:rsidR="00C661BB" w:rsidRPr="004460D2" w14:paraId="55A299A3" w14:textId="77777777" w:rsidTr="00874C63">
        <w:tblPrEx>
          <w:tblLook w:val="00A0" w:firstRow="1" w:lastRow="0" w:firstColumn="1" w:lastColumn="0" w:noHBand="0" w:noVBand="0"/>
        </w:tblPrEx>
        <w:trPr>
          <w:gridBefore w:val="1"/>
          <w:gridAfter w:val="1"/>
          <w:wBefore w:w="108" w:type="dxa"/>
          <w:wAfter w:w="105" w:type="dxa"/>
        </w:trPr>
        <w:tc>
          <w:tcPr>
            <w:tcW w:w="9072" w:type="dxa"/>
            <w:gridSpan w:val="13"/>
          </w:tcPr>
          <w:p w14:paraId="6B370613" w14:textId="77777777" w:rsidR="00C661BB" w:rsidRDefault="00C661BB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  <w:p w14:paraId="0E6E8DCE" w14:textId="77777777" w:rsidR="00C661BB" w:rsidRDefault="00C661BB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  <w:p w14:paraId="4426FD9B" w14:textId="77777777" w:rsidR="009C0832" w:rsidRDefault="009C0832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  <w:p w14:paraId="5F1E5CE6" w14:textId="77777777" w:rsidR="009C0832" w:rsidRDefault="009C0832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  <w:p w14:paraId="0F5BF3BF" w14:textId="77777777" w:rsidR="00C661BB" w:rsidRPr="004460D2" w:rsidRDefault="00C661BB" w:rsidP="00C661BB">
            <w:pPr>
              <w:pStyle w:val="Footer"/>
              <w:rPr>
                <w:rFonts w:ascii="Arial" w:hAnsi="Arial" w:cs="Arial"/>
                <w:sz w:val="20"/>
                <w:lang w:eastAsia="en-GB"/>
              </w:rPr>
            </w:pPr>
          </w:p>
        </w:tc>
      </w:tr>
      <w:tr w:rsidR="009C0832" w:rsidRPr="004460D2" w14:paraId="51F207C3" w14:textId="77777777" w:rsidTr="00874C63">
        <w:trPr>
          <w:gridBefore w:val="1"/>
          <w:gridAfter w:val="1"/>
          <w:wBefore w:w="108" w:type="dxa"/>
          <w:wAfter w:w="105" w:type="dxa"/>
          <w:cantSplit/>
          <w:trHeight w:val="404"/>
        </w:trPr>
        <w:tc>
          <w:tcPr>
            <w:tcW w:w="9072" w:type="dxa"/>
            <w:gridSpan w:val="13"/>
            <w:shd w:val="clear" w:color="auto" w:fill="D9D9D9"/>
          </w:tcPr>
          <w:p w14:paraId="682E43F5" w14:textId="77777777" w:rsidR="009C0832" w:rsidRPr="004460D2" w:rsidRDefault="009C0832" w:rsidP="009C0832">
            <w:pPr>
              <w:jc w:val="both"/>
              <w:rPr>
                <w:rFonts w:ascii="Arial" w:hAnsi="Arial" w:cs="Arial"/>
                <w:b/>
              </w:rPr>
            </w:pPr>
            <w:r w:rsidRPr="004460D2">
              <w:rPr>
                <w:rFonts w:ascii="Arial" w:hAnsi="Arial" w:cs="Arial"/>
                <w:b/>
              </w:rPr>
              <w:lastRenderedPageBreak/>
              <w:t xml:space="preserve">Equality and Diversity </w:t>
            </w:r>
          </w:p>
        </w:tc>
      </w:tr>
      <w:tr w:rsidR="009C0832" w:rsidRPr="004460D2" w14:paraId="09C0E163" w14:textId="77777777" w:rsidTr="00874C63">
        <w:trPr>
          <w:gridBefore w:val="1"/>
          <w:gridAfter w:val="1"/>
          <w:wBefore w:w="108" w:type="dxa"/>
          <w:wAfter w:w="105" w:type="dxa"/>
          <w:cantSplit/>
          <w:trHeight w:val="1118"/>
        </w:trPr>
        <w:tc>
          <w:tcPr>
            <w:tcW w:w="9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20A40C" w14:textId="77777777" w:rsidR="009C0832" w:rsidRPr="004460D2" w:rsidRDefault="009C0832" w:rsidP="009C0832">
            <w:pPr>
              <w:rPr>
                <w:rFonts w:ascii="Arial" w:hAnsi="Arial" w:cs="Arial"/>
              </w:rPr>
            </w:pPr>
          </w:p>
          <w:p w14:paraId="784242E3" w14:textId="77777777" w:rsidR="009C0832" w:rsidRPr="004460D2" w:rsidRDefault="009C0832" w:rsidP="009C0832">
            <w:pPr>
              <w:jc w:val="both"/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Anglia Care Trust is committed to Equality and Diversity. </w:t>
            </w:r>
            <w:proofErr w:type="gramStart"/>
            <w:r w:rsidRPr="004460D2">
              <w:rPr>
                <w:rFonts w:ascii="Arial" w:hAnsi="Arial" w:cs="Arial"/>
              </w:rPr>
              <w:t>In order to</w:t>
            </w:r>
            <w:proofErr w:type="gramEnd"/>
            <w:r w:rsidRPr="004460D2">
              <w:rPr>
                <w:rFonts w:ascii="Arial" w:hAnsi="Arial" w:cs="Arial"/>
              </w:rPr>
              <w:t xml:space="preserve"> ensure the effectiveness of this policy, all service users are requested to provide the following information. This monitoring form is strictly </w:t>
            </w:r>
            <w:proofErr w:type="gramStart"/>
            <w:r w:rsidRPr="004460D2">
              <w:rPr>
                <w:rFonts w:ascii="Arial" w:hAnsi="Arial" w:cs="Arial"/>
              </w:rPr>
              <w:t>confidential</w:t>
            </w:r>
            <w:proofErr w:type="gramEnd"/>
            <w:r w:rsidRPr="004460D2">
              <w:rPr>
                <w:rFonts w:ascii="Arial" w:hAnsi="Arial" w:cs="Arial"/>
              </w:rPr>
              <w:t xml:space="preserve"> and this information is used to ensure that access to this service is open and available to all members of the community.</w:t>
            </w:r>
          </w:p>
          <w:p w14:paraId="210CF933" w14:textId="77777777" w:rsidR="009C0832" w:rsidRPr="004460D2" w:rsidRDefault="009C0832" w:rsidP="009C0832">
            <w:pPr>
              <w:rPr>
                <w:rFonts w:ascii="Arial" w:hAnsi="Arial" w:cs="Arial"/>
                <w:b/>
              </w:rPr>
            </w:pPr>
          </w:p>
        </w:tc>
      </w:tr>
      <w:tr w:rsidR="009C0832" w:rsidRPr="004460D2" w14:paraId="791EC1EB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9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934DDC" w14:textId="77777777" w:rsidR="009C0832" w:rsidRPr="004460D2" w:rsidRDefault="009C0832" w:rsidP="009C0832">
            <w:pPr>
              <w:rPr>
                <w:rFonts w:ascii="Arial" w:hAnsi="Arial" w:cs="Arial"/>
                <w:b/>
              </w:rPr>
            </w:pPr>
            <w:r w:rsidRPr="004460D2">
              <w:rPr>
                <w:rFonts w:ascii="Arial" w:hAnsi="Arial" w:cs="Arial"/>
                <w:b/>
              </w:rPr>
              <w:t>1. Gender</w:t>
            </w:r>
          </w:p>
        </w:tc>
      </w:tr>
      <w:tr w:rsidR="009C0832" w:rsidRPr="004460D2" w14:paraId="1031C864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23BC6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Male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BE7E1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Cs w:val="24"/>
              </w:rPr>
            </w:pPr>
            <w:r w:rsidRPr="004460D2">
              <w:rPr>
                <w:rFonts w:ascii="Arial" w:hAnsi="Arial" w:cs="Arial"/>
                <w:szCs w:val="24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B917B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</w:rPr>
              <w:t>Transgender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90781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5E493AF9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166B7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Female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E51C6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Cs w:val="24"/>
              </w:rPr>
            </w:pPr>
            <w:r w:rsidRPr="004460D2">
              <w:rPr>
                <w:rFonts w:ascii="Arial" w:hAnsi="Arial" w:cs="Arial"/>
                <w:szCs w:val="24"/>
              </w:rPr>
              <w:sym w:font="Wingdings 2" w:char="F0A3"/>
            </w:r>
          </w:p>
        </w:tc>
        <w:tc>
          <w:tcPr>
            <w:tcW w:w="46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3E3DD" w14:textId="77777777" w:rsidR="009C0832" w:rsidRPr="004460D2" w:rsidRDefault="009C0832" w:rsidP="009C0832">
            <w:pPr>
              <w:numPr>
                <w:ilvl w:val="0"/>
                <w:numId w:val="4"/>
              </w:numPr>
              <w:ind w:left="357" w:hanging="357"/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Prefer not to say</w:t>
            </w:r>
          </w:p>
        </w:tc>
      </w:tr>
      <w:tr w:rsidR="009C0832" w:rsidRPr="004460D2" w14:paraId="4DF78919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9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684A4F" w14:textId="77777777" w:rsidR="009C0832" w:rsidRPr="004460D2" w:rsidRDefault="009C0832" w:rsidP="009C0832">
            <w:pPr>
              <w:rPr>
                <w:rFonts w:ascii="Arial" w:hAnsi="Arial" w:cs="Arial"/>
                <w:b/>
              </w:rPr>
            </w:pPr>
            <w:r w:rsidRPr="004460D2">
              <w:rPr>
                <w:rFonts w:ascii="Arial" w:hAnsi="Arial" w:cs="Arial"/>
                <w:b/>
              </w:rPr>
              <w:t>2. Ethnic background</w:t>
            </w:r>
          </w:p>
        </w:tc>
      </w:tr>
      <w:tr w:rsidR="009C0832" w:rsidRPr="004460D2" w14:paraId="14B45F01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9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535A1A" w14:textId="77777777" w:rsidR="009C0832" w:rsidRPr="004460D2" w:rsidRDefault="009C0832" w:rsidP="009C0832">
            <w:p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 xml:space="preserve">White </w:t>
            </w:r>
          </w:p>
        </w:tc>
      </w:tr>
      <w:tr w:rsidR="009C0832" w:rsidRPr="004460D2" w14:paraId="12C0AC6B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D6EBF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English/Scottish/Welsh/ Northern Ireland/UK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E76DF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3088D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Gypsy or Irish Traveller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E442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44D6E604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42D7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Irish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7EDE7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E6873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Any other white background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9B9B9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3F21EE90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9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43124E" w14:textId="77777777" w:rsidR="009C0832" w:rsidRPr="004460D2" w:rsidRDefault="009C0832" w:rsidP="009C0832">
            <w:p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Mixed ethnic background</w:t>
            </w:r>
          </w:p>
        </w:tc>
      </w:tr>
      <w:tr w:rsidR="009C0832" w:rsidRPr="004460D2" w14:paraId="746F8BA2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9D4F2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Mixed ethnic background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B0F19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46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EFAFC" w14:textId="77777777" w:rsidR="009C0832" w:rsidRPr="004460D2" w:rsidRDefault="009C0832" w:rsidP="009C083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0832" w:rsidRPr="004460D2" w14:paraId="761E0975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9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4CA9E1" w14:textId="77777777" w:rsidR="009C0832" w:rsidRPr="004460D2" w:rsidRDefault="009C0832" w:rsidP="009C0832">
            <w:p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Asian/Asian British</w:t>
            </w:r>
          </w:p>
        </w:tc>
      </w:tr>
      <w:tr w:rsidR="009C0832" w:rsidRPr="004460D2" w14:paraId="21A359E8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DBCEB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Indian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58779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AE96C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Bangladeshi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9C47B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11B5A607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CEE1A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Pakistani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72698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09C8A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Chinese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235C5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1B453FBF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F1DC2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Any other Asian background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54C54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46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E1CD8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0832" w:rsidRPr="004460D2" w14:paraId="2615C742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9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AB3B7B" w14:textId="77777777" w:rsidR="009C0832" w:rsidRPr="004460D2" w:rsidRDefault="009C0832" w:rsidP="009C0832">
            <w:p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Black/Black British</w:t>
            </w:r>
          </w:p>
        </w:tc>
      </w:tr>
      <w:tr w:rsidR="009C0832" w:rsidRPr="004460D2" w14:paraId="3934266A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A0632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African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C7020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64BCC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 xml:space="preserve">Caribbean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B896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73403D04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274C5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Any other black background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66F3F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46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6C13E" w14:textId="77777777" w:rsidR="009C0832" w:rsidRPr="004460D2" w:rsidRDefault="009C0832" w:rsidP="009C083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0832" w:rsidRPr="004460D2" w14:paraId="5CF88A3C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9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71A5F6" w14:textId="77777777" w:rsidR="009C0832" w:rsidRPr="004460D2" w:rsidRDefault="009C0832" w:rsidP="009C0832">
            <w:pPr>
              <w:rPr>
                <w:rFonts w:ascii="Arial" w:hAnsi="Arial" w:cs="Arial"/>
              </w:rPr>
            </w:pPr>
            <w:proofErr w:type="gramStart"/>
            <w:r w:rsidRPr="004460D2">
              <w:rPr>
                <w:rFonts w:ascii="Arial" w:hAnsi="Arial" w:cs="Arial"/>
              </w:rPr>
              <w:t>Other</w:t>
            </w:r>
            <w:proofErr w:type="gramEnd"/>
            <w:r w:rsidRPr="004460D2">
              <w:rPr>
                <w:rFonts w:ascii="Arial" w:hAnsi="Arial" w:cs="Arial"/>
              </w:rPr>
              <w:t xml:space="preserve"> ethnic group</w:t>
            </w:r>
          </w:p>
        </w:tc>
      </w:tr>
      <w:tr w:rsidR="009C0832" w:rsidRPr="004460D2" w14:paraId="28D83DBF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BFEA9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Arab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5623A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613D3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proofErr w:type="gramStart"/>
            <w:r w:rsidRPr="004460D2">
              <w:rPr>
                <w:rFonts w:ascii="Arial" w:hAnsi="Arial" w:cs="Arial"/>
              </w:rPr>
              <w:t>Other</w:t>
            </w:r>
            <w:proofErr w:type="gramEnd"/>
            <w:r w:rsidRPr="004460D2">
              <w:rPr>
                <w:rFonts w:ascii="Arial" w:hAnsi="Arial" w:cs="Arial"/>
              </w:rPr>
              <w:t xml:space="preserve"> ethnic group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36DCE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62CBCFC8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58DEC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Prefer not to say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25FCA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46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1A60C" w14:textId="77777777" w:rsidR="009C0832" w:rsidRPr="004460D2" w:rsidRDefault="009C0832" w:rsidP="009C083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0832" w:rsidRPr="004460D2" w14:paraId="52A0E90E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9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EF190D" w14:textId="77777777" w:rsidR="009C0832" w:rsidRPr="004460D2" w:rsidRDefault="009C0832" w:rsidP="009C0832">
            <w:pPr>
              <w:rPr>
                <w:rFonts w:ascii="Arial" w:hAnsi="Arial" w:cs="Arial"/>
                <w:b/>
              </w:rPr>
            </w:pPr>
            <w:r w:rsidRPr="004460D2">
              <w:rPr>
                <w:rFonts w:ascii="Arial" w:hAnsi="Arial" w:cs="Arial"/>
                <w:b/>
              </w:rPr>
              <w:t>3. Disability</w:t>
            </w:r>
          </w:p>
        </w:tc>
      </w:tr>
      <w:tr w:rsidR="009C0832" w:rsidRPr="004460D2" w14:paraId="2D372242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9960E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Disabled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E5401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977B2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</w:rPr>
              <w:t>Prefer not to say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19D29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4E4813CE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A1B30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Not disabled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1D8C7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46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62A0C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0832" w:rsidRPr="004460D2" w14:paraId="53DC2027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9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2CB302" w14:textId="77777777" w:rsidR="009C0832" w:rsidRPr="004460D2" w:rsidRDefault="009C0832" w:rsidP="009C0832">
            <w:pPr>
              <w:rPr>
                <w:rFonts w:ascii="Arial" w:hAnsi="Arial" w:cs="Arial"/>
                <w:b/>
              </w:rPr>
            </w:pPr>
            <w:r w:rsidRPr="004460D2">
              <w:rPr>
                <w:rFonts w:ascii="Arial" w:hAnsi="Arial" w:cs="Arial"/>
                <w:b/>
              </w:rPr>
              <w:t>4. Age</w:t>
            </w:r>
          </w:p>
        </w:tc>
      </w:tr>
      <w:tr w:rsidR="009C0832" w:rsidRPr="004460D2" w14:paraId="5BB8B7DC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A5C7F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0-24 years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B564A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5324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65+ years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4421B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0878225E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259A6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25-64 years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61045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AEE2C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Prefer not to say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FF648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249DF1BA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9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CB2D85" w14:textId="77777777" w:rsidR="009C0832" w:rsidRPr="004460D2" w:rsidRDefault="009C0832" w:rsidP="009C0832">
            <w:pPr>
              <w:rPr>
                <w:rFonts w:ascii="Arial" w:hAnsi="Arial" w:cs="Arial"/>
                <w:b/>
              </w:rPr>
            </w:pPr>
            <w:r w:rsidRPr="004460D2">
              <w:rPr>
                <w:rFonts w:ascii="Arial" w:hAnsi="Arial" w:cs="Arial"/>
                <w:b/>
              </w:rPr>
              <w:t>5. Sexual orientation</w:t>
            </w:r>
          </w:p>
        </w:tc>
      </w:tr>
      <w:tr w:rsidR="009C0832" w:rsidRPr="004460D2" w14:paraId="106E9743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F3F11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Heterosexual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3487E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0D108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Gay/Lesbian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FEFC8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43073140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DA361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Bisexual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1A95E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28A2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Prefer not to say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28C24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4306EA1A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9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92B83" w14:textId="77777777" w:rsidR="009C0832" w:rsidRPr="004460D2" w:rsidRDefault="009C0832" w:rsidP="009C0832">
            <w:pPr>
              <w:rPr>
                <w:rFonts w:ascii="Arial" w:hAnsi="Arial" w:cs="Arial"/>
                <w:b/>
              </w:rPr>
            </w:pPr>
            <w:r w:rsidRPr="004460D2">
              <w:rPr>
                <w:rFonts w:ascii="Arial" w:hAnsi="Arial" w:cs="Arial"/>
                <w:b/>
              </w:rPr>
              <w:t>6. Religion or belief</w:t>
            </w:r>
          </w:p>
        </w:tc>
      </w:tr>
      <w:tr w:rsidR="009C0832" w:rsidRPr="004460D2" w14:paraId="1D75A230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FB30B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Christian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4B7C4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A9CF7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Muslim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48380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27944AFF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BD95D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Buddhist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E9B07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E3801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Sikh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75DBF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12F5448A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DCD9C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Hindu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5C39F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E7E9B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Other religion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BE3F6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22F76190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31276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Jewish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818C7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B50F4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Prefer not to say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D5F21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4A854806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68C5C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No religion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35DFF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46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9B86E" w14:textId="77777777" w:rsidR="009C0832" w:rsidRPr="004460D2" w:rsidRDefault="009C0832" w:rsidP="009C083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C0832" w:rsidRPr="004460D2" w14:paraId="1C6DA191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9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28F5E1" w14:textId="77777777" w:rsidR="009C0832" w:rsidRPr="004460D2" w:rsidRDefault="009C0832" w:rsidP="009C0832">
            <w:pPr>
              <w:rPr>
                <w:rFonts w:ascii="Arial" w:hAnsi="Arial" w:cs="Arial"/>
                <w:b/>
              </w:rPr>
            </w:pPr>
            <w:r w:rsidRPr="004460D2">
              <w:rPr>
                <w:rFonts w:ascii="Arial" w:hAnsi="Arial" w:cs="Arial"/>
                <w:b/>
              </w:rPr>
              <w:t>7. How did you find out about our service</w:t>
            </w:r>
          </w:p>
        </w:tc>
      </w:tr>
      <w:tr w:rsidR="009C0832" w:rsidRPr="004460D2" w14:paraId="7191548C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BEFA6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Local Newspaper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58114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5CAEF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Radio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179B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0C37B5A5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56462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ACT Website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9089A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BBF4D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Word of mouth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6F87E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3E5F9EC7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03370" w14:textId="77777777" w:rsidR="009C0832" w:rsidRPr="004460D2" w:rsidRDefault="009C0832" w:rsidP="009C0832">
            <w:pPr>
              <w:numPr>
                <w:ilvl w:val="0"/>
                <w:numId w:val="2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Other (please specify below)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227E1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0B48F" w14:textId="77777777" w:rsidR="009C0832" w:rsidRPr="004460D2" w:rsidRDefault="009C0832" w:rsidP="009C0832">
            <w:pPr>
              <w:numPr>
                <w:ilvl w:val="0"/>
                <w:numId w:val="3"/>
              </w:num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 xml:space="preserve">Prefer not to say 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BB947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460D2">
              <w:rPr>
                <w:rFonts w:ascii="Arial" w:hAnsi="Arial" w:cs="Arial"/>
                <w:sz w:val="28"/>
              </w:rPr>
              <w:sym w:font="Wingdings 2" w:char="F0A3"/>
            </w:r>
          </w:p>
        </w:tc>
      </w:tr>
      <w:tr w:rsidR="009C0832" w:rsidRPr="004460D2" w14:paraId="0FAFD213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9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B04CB" w14:textId="77777777" w:rsidR="009C0832" w:rsidRPr="004460D2" w:rsidRDefault="009C0832" w:rsidP="009C0832">
            <w:pPr>
              <w:rPr>
                <w:rFonts w:ascii="Arial" w:hAnsi="Arial" w:cs="Arial"/>
                <w:b/>
                <w:sz w:val="22"/>
              </w:rPr>
            </w:pPr>
          </w:p>
          <w:p w14:paraId="3FD3CB0B" w14:textId="77777777" w:rsidR="009C0832" w:rsidRPr="004460D2" w:rsidRDefault="009C0832" w:rsidP="009C0832">
            <w:pPr>
              <w:rPr>
                <w:rFonts w:ascii="Arial" w:hAnsi="Arial" w:cs="Arial"/>
                <w:sz w:val="22"/>
              </w:rPr>
            </w:pPr>
            <w:r w:rsidRPr="004460D2">
              <w:rPr>
                <w:rFonts w:ascii="Arial" w:hAnsi="Arial" w:cs="Arial"/>
                <w:b/>
              </w:rPr>
              <w:t>Confidentiality</w:t>
            </w:r>
            <w:r w:rsidRPr="004460D2">
              <w:rPr>
                <w:rFonts w:ascii="Arial" w:hAnsi="Arial" w:cs="Arial"/>
                <w:sz w:val="22"/>
              </w:rPr>
              <w:t xml:space="preserve"> </w:t>
            </w:r>
            <w:r w:rsidRPr="004460D2">
              <w:rPr>
                <w:rFonts w:ascii="Arial" w:hAnsi="Arial" w:cs="Arial"/>
                <w:i/>
              </w:rPr>
              <w:t>- to be completed by the Service User prior to referral</w:t>
            </w:r>
          </w:p>
          <w:p w14:paraId="3B214308" w14:textId="77777777" w:rsidR="009C0832" w:rsidRPr="004460D2" w:rsidRDefault="009C0832" w:rsidP="009C0832">
            <w:pPr>
              <w:spacing w:line="120" w:lineRule="auto"/>
              <w:jc w:val="both"/>
              <w:rPr>
                <w:rFonts w:ascii="Arial" w:hAnsi="Arial" w:cs="Arial"/>
              </w:rPr>
            </w:pPr>
          </w:p>
          <w:p w14:paraId="0615622D" w14:textId="77777777" w:rsidR="009C0832" w:rsidRPr="004460D2" w:rsidRDefault="009C0832" w:rsidP="009C0832">
            <w:pPr>
              <w:jc w:val="both"/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I understand that the Referring Agency and Anglia Care Trust will exchange such information as necessary for the purpose of this referral.</w:t>
            </w:r>
          </w:p>
          <w:p w14:paraId="7D640AC5" w14:textId="77777777" w:rsidR="009C0832" w:rsidRPr="004460D2" w:rsidRDefault="009C0832" w:rsidP="009C0832">
            <w:pPr>
              <w:jc w:val="both"/>
              <w:rPr>
                <w:rFonts w:ascii="Arial" w:hAnsi="Arial" w:cs="Arial"/>
              </w:rPr>
            </w:pPr>
          </w:p>
          <w:p w14:paraId="01FE3124" w14:textId="77777777" w:rsidR="009C0832" w:rsidRPr="004460D2" w:rsidRDefault="009C0832" w:rsidP="009C0832">
            <w:pPr>
              <w:spacing w:line="120" w:lineRule="auto"/>
              <w:jc w:val="both"/>
              <w:rPr>
                <w:rFonts w:ascii="Arial" w:hAnsi="Arial" w:cs="Arial"/>
                <w:sz w:val="8"/>
              </w:rPr>
            </w:pPr>
          </w:p>
        </w:tc>
      </w:tr>
      <w:tr w:rsidR="009C0832" w:rsidRPr="004460D2" w14:paraId="00211A20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AEBE2" w14:textId="77777777" w:rsidR="009C0832" w:rsidRPr="004460D2" w:rsidRDefault="009C0832" w:rsidP="009C0832">
            <w:pPr>
              <w:pStyle w:val="Header"/>
              <w:jc w:val="right"/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Signed - Service User:</w:t>
            </w:r>
          </w:p>
        </w:tc>
        <w:tc>
          <w:tcPr>
            <w:tcW w:w="52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82ACD" w14:textId="77777777" w:rsidR="009C0832" w:rsidRPr="004460D2" w:rsidRDefault="009C0832" w:rsidP="009C0832">
            <w:pPr>
              <w:rPr>
                <w:rFonts w:ascii="Arial" w:hAnsi="Arial" w:cs="Arial"/>
                <w:sz w:val="22"/>
              </w:rPr>
            </w:pPr>
          </w:p>
          <w:p w14:paraId="15EEAAF4" w14:textId="77777777" w:rsidR="009C0832" w:rsidRPr="004460D2" w:rsidRDefault="009C0832" w:rsidP="009C0832">
            <w:pPr>
              <w:rPr>
                <w:rFonts w:ascii="Arial" w:hAnsi="Arial" w:cs="Arial"/>
                <w:sz w:val="22"/>
              </w:rPr>
            </w:pPr>
          </w:p>
        </w:tc>
      </w:tr>
      <w:tr w:rsidR="009C0832" w:rsidRPr="004460D2" w14:paraId="13682DEF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3FC0B" w14:textId="77777777" w:rsidR="009C0832" w:rsidRPr="004460D2" w:rsidRDefault="009C0832" w:rsidP="009C0832">
            <w:pPr>
              <w:pStyle w:val="Header"/>
              <w:jc w:val="right"/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Date:</w:t>
            </w:r>
          </w:p>
        </w:tc>
        <w:tc>
          <w:tcPr>
            <w:tcW w:w="52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8F13C" w14:textId="77777777" w:rsidR="009C0832" w:rsidRPr="004460D2" w:rsidRDefault="009C0832" w:rsidP="009C0832">
            <w:pPr>
              <w:rPr>
                <w:rFonts w:ascii="Arial" w:hAnsi="Arial" w:cs="Arial"/>
                <w:sz w:val="22"/>
              </w:rPr>
            </w:pPr>
          </w:p>
          <w:p w14:paraId="06EB7EB2" w14:textId="77777777" w:rsidR="009C0832" w:rsidRPr="004460D2" w:rsidRDefault="009C0832" w:rsidP="009C0832">
            <w:pPr>
              <w:rPr>
                <w:rFonts w:ascii="Arial" w:hAnsi="Arial" w:cs="Arial"/>
                <w:sz w:val="22"/>
              </w:rPr>
            </w:pPr>
          </w:p>
        </w:tc>
      </w:tr>
      <w:tr w:rsidR="009C0832" w:rsidRPr="004460D2" w14:paraId="311E11D3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6F74D" w14:textId="77777777" w:rsidR="009C0832" w:rsidRPr="004460D2" w:rsidRDefault="009C0832" w:rsidP="009C0832">
            <w:pPr>
              <w:pStyle w:val="Header"/>
              <w:jc w:val="right"/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Signed – Partner:</w:t>
            </w:r>
          </w:p>
          <w:p w14:paraId="6C3A17C4" w14:textId="77777777" w:rsidR="009C0832" w:rsidRPr="004460D2" w:rsidRDefault="009C0832" w:rsidP="009C0832">
            <w:pPr>
              <w:pStyle w:val="Header"/>
              <w:jc w:val="right"/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  <w:i/>
              </w:rPr>
              <w:t>(if applicable)</w:t>
            </w:r>
          </w:p>
        </w:tc>
        <w:tc>
          <w:tcPr>
            <w:tcW w:w="52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AF65" w14:textId="77777777" w:rsidR="009C0832" w:rsidRPr="004460D2" w:rsidRDefault="009C0832" w:rsidP="009C0832">
            <w:pPr>
              <w:rPr>
                <w:rFonts w:ascii="Arial" w:hAnsi="Arial" w:cs="Arial"/>
                <w:sz w:val="22"/>
              </w:rPr>
            </w:pPr>
          </w:p>
          <w:p w14:paraId="478B6C77" w14:textId="77777777" w:rsidR="009C0832" w:rsidRPr="004460D2" w:rsidRDefault="009C0832" w:rsidP="009C0832">
            <w:pPr>
              <w:rPr>
                <w:rFonts w:ascii="Arial" w:hAnsi="Arial" w:cs="Arial"/>
                <w:sz w:val="22"/>
              </w:rPr>
            </w:pPr>
          </w:p>
          <w:p w14:paraId="4ACCE29A" w14:textId="77777777" w:rsidR="009C0832" w:rsidRPr="004460D2" w:rsidRDefault="009C0832" w:rsidP="009C0832">
            <w:pPr>
              <w:rPr>
                <w:rFonts w:ascii="Arial" w:hAnsi="Arial" w:cs="Arial"/>
                <w:sz w:val="22"/>
              </w:rPr>
            </w:pPr>
          </w:p>
        </w:tc>
      </w:tr>
      <w:tr w:rsidR="009C0832" w:rsidRPr="004460D2" w14:paraId="7CCB443D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3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EAA5C" w14:textId="77777777" w:rsidR="009C0832" w:rsidRPr="004460D2" w:rsidRDefault="009C0832" w:rsidP="009C0832">
            <w:pPr>
              <w:pStyle w:val="Header"/>
              <w:jc w:val="right"/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Date:</w:t>
            </w:r>
          </w:p>
        </w:tc>
        <w:tc>
          <w:tcPr>
            <w:tcW w:w="52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A7C0B" w14:textId="77777777" w:rsidR="009C0832" w:rsidRPr="004460D2" w:rsidRDefault="009C0832" w:rsidP="009C0832">
            <w:pPr>
              <w:rPr>
                <w:rFonts w:ascii="Arial" w:hAnsi="Arial" w:cs="Arial"/>
                <w:sz w:val="22"/>
              </w:rPr>
            </w:pPr>
          </w:p>
          <w:p w14:paraId="527565B2" w14:textId="77777777" w:rsidR="009C0832" w:rsidRPr="004460D2" w:rsidRDefault="009C0832" w:rsidP="009C0832">
            <w:pPr>
              <w:rPr>
                <w:rFonts w:ascii="Arial" w:hAnsi="Arial" w:cs="Arial"/>
                <w:sz w:val="22"/>
              </w:rPr>
            </w:pPr>
          </w:p>
        </w:tc>
      </w:tr>
      <w:tr w:rsidR="009C0832" w:rsidRPr="004460D2" w14:paraId="025EAF93" w14:textId="77777777" w:rsidTr="00874C63">
        <w:trPr>
          <w:gridBefore w:val="1"/>
          <w:gridAfter w:val="1"/>
          <w:wBefore w:w="108" w:type="dxa"/>
          <w:wAfter w:w="105" w:type="dxa"/>
          <w:cantSplit/>
          <w:trHeight w:val="50"/>
        </w:trPr>
        <w:tc>
          <w:tcPr>
            <w:tcW w:w="9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05CB8D" w14:textId="77777777" w:rsidR="009C0832" w:rsidRPr="004460D2" w:rsidRDefault="009C0832" w:rsidP="009C0832">
            <w:pPr>
              <w:pStyle w:val="Footer"/>
              <w:jc w:val="center"/>
              <w:rPr>
                <w:rFonts w:ascii="Arial" w:hAnsi="Arial" w:cs="Arial"/>
                <w:b/>
                <w:sz w:val="20"/>
              </w:rPr>
            </w:pPr>
            <w:r w:rsidRPr="004460D2">
              <w:rPr>
                <w:rFonts w:ascii="Arial" w:hAnsi="Arial" w:cs="Arial"/>
                <w:b/>
                <w:sz w:val="20"/>
              </w:rPr>
              <w:t>Send completed forms to:</w:t>
            </w:r>
          </w:p>
        </w:tc>
      </w:tr>
      <w:tr w:rsidR="009C0832" w:rsidRPr="004460D2" w14:paraId="33179750" w14:textId="77777777" w:rsidTr="00874C63">
        <w:trPr>
          <w:gridBefore w:val="1"/>
          <w:gridAfter w:val="1"/>
          <w:wBefore w:w="108" w:type="dxa"/>
          <w:wAfter w:w="105" w:type="dxa"/>
          <w:cantSplit/>
        </w:trPr>
        <w:tc>
          <w:tcPr>
            <w:tcW w:w="9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25B98" w14:textId="77777777" w:rsidR="009C0832" w:rsidRPr="004460D2" w:rsidRDefault="009C0832" w:rsidP="009C0832">
            <w:pPr>
              <w:pStyle w:val="Footer"/>
              <w:jc w:val="center"/>
              <w:rPr>
                <w:rFonts w:ascii="Arial" w:hAnsi="Arial" w:cs="Arial"/>
                <w:sz w:val="2"/>
              </w:rPr>
            </w:pPr>
          </w:p>
          <w:p w14:paraId="75008ABE" w14:textId="77777777" w:rsidR="009C0832" w:rsidRPr="004460D2" w:rsidRDefault="009C0832" w:rsidP="009C0832">
            <w:pPr>
              <w:pStyle w:val="Footer"/>
              <w:jc w:val="center"/>
              <w:rPr>
                <w:rFonts w:ascii="Arial" w:hAnsi="Arial" w:cs="Arial"/>
                <w:sz w:val="4"/>
              </w:rPr>
            </w:pPr>
          </w:p>
          <w:p w14:paraId="30D79885" w14:textId="77777777" w:rsidR="009C0832" w:rsidRPr="004460D2" w:rsidRDefault="009C0832" w:rsidP="009C0832">
            <w:pPr>
              <w:pStyle w:val="Footer"/>
              <w:jc w:val="center"/>
              <w:rPr>
                <w:rFonts w:ascii="Arial" w:hAnsi="Arial" w:cs="Arial"/>
                <w:sz w:val="6"/>
                <w:szCs w:val="22"/>
              </w:rPr>
            </w:pPr>
          </w:p>
          <w:p w14:paraId="5A02FA76" w14:textId="77777777" w:rsidR="009C0832" w:rsidRPr="004460D2" w:rsidRDefault="009C0832" w:rsidP="009C0832">
            <w:pPr>
              <w:pStyle w:val="Footer"/>
              <w:jc w:val="center"/>
              <w:rPr>
                <w:rFonts w:ascii="Arial" w:hAnsi="Arial" w:cs="Arial"/>
                <w:sz w:val="6"/>
                <w:szCs w:val="22"/>
              </w:rPr>
            </w:pPr>
          </w:p>
          <w:p w14:paraId="3F4F5A08" w14:textId="77777777" w:rsidR="009C0832" w:rsidRPr="004460D2" w:rsidRDefault="009C0832" w:rsidP="009C0832">
            <w:pPr>
              <w:pStyle w:val="Footer"/>
              <w:jc w:val="center"/>
              <w:rPr>
                <w:rFonts w:ascii="Arial" w:hAnsi="Arial" w:cs="Arial"/>
                <w:sz w:val="20"/>
              </w:rPr>
            </w:pPr>
            <w:r w:rsidRPr="004460D2">
              <w:rPr>
                <w:rFonts w:ascii="Arial" w:hAnsi="Arial" w:cs="Arial"/>
                <w:sz w:val="20"/>
              </w:rPr>
              <w:t>Anglia Care Trust, 8 The Square, Martlesham Heath, Ipswich, Suffolk IP5 3SL</w:t>
            </w:r>
          </w:p>
          <w:p w14:paraId="623DC497" w14:textId="77777777" w:rsidR="009C0832" w:rsidRPr="004460D2" w:rsidRDefault="009C0832" w:rsidP="009C0832">
            <w:pPr>
              <w:jc w:val="center"/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 xml:space="preserve">Tel: 01473 622888   Fax: 01473 618660   Email: </w:t>
            </w:r>
            <w:hyperlink r:id="rId12" w:history="1">
              <w:r w:rsidRPr="004460D2">
                <w:rPr>
                  <w:rStyle w:val="Hyperlink"/>
                  <w:rFonts w:ascii="Arial" w:hAnsi="Arial" w:cs="Arial"/>
                </w:rPr>
                <w:t>admin@angliacaretrust.org.uk</w:t>
              </w:r>
            </w:hyperlink>
          </w:p>
          <w:p w14:paraId="76ABACF8" w14:textId="77777777" w:rsidR="009C0832" w:rsidRPr="004460D2" w:rsidRDefault="009C0832" w:rsidP="009C08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B149D39" w14:textId="77777777" w:rsidR="00516A42" w:rsidRPr="004460D2" w:rsidRDefault="00516A42" w:rsidP="00516A42">
      <w:pPr>
        <w:rPr>
          <w:rFonts w:ascii="Arial" w:hAnsi="Arial" w:cs="Arial"/>
        </w:rPr>
      </w:pPr>
    </w:p>
    <w:p w14:paraId="50E06048" w14:textId="77777777" w:rsidR="00516A42" w:rsidRPr="004460D2" w:rsidRDefault="00516A42" w:rsidP="00516A42">
      <w:pPr>
        <w:rPr>
          <w:rFonts w:ascii="Arial" w:hAnsi="Arial" w:cs="Arial"/>
        </w:rPr>
      </w:pPr>
      <w:r w:rsidRPr="004460D2">
        <w:rPr>
          <w:rFonts w:ascii="Arial" w:hAnsi="Arial" w:cs="Arial"/>
        </w:rPr>
        <w:t>Signatur</w:t>
      </w:r>
      <w:r w:rsidR="006D2555" w:rsidRPr="004460D2">
        <w:rPr>
          <w:rFonts w:ascii="Arial" w:hAnsi="Arial" w:cs="Arial"/>
        </w:rPr>
        <w:t>e of Referrer: …………………………………………...</w:t>
      </w:r>
      <w:r w:rsidRPr="004460D2">
        <w:rPr>
          <w:rFonts w:ascii="Arial" w:hAnsi="Arial" w:cs="Arial"/>
        </w:rPr>
        <w:t>Date: …………………………</w:t>
      </w:r>
    </w:p>
    <w:p w14:paraId="4ADA9C6C" w14:textId="77777777" w:rsidR="00516A42" w:rsidRPr="004460D2" w:rsidRDefault="00516A42" w:rsidP="00516A42">
      <w:pPr>
        <w:rPr>
          <w:rFonts w:ascii="Arial" w:hAnsi="Arial" w:cs="Arial"/>
        </w:rPr>
      </w:pPr>
    </w:p>
    <w:p w14:paraId="3FAFB526" w14:textId="77777777" w:rsidR="00516A42" w:rsidRPr="004460D2" w:rsidRDefault="00516A42" w:rsidP="00516A42">
      <w:pPr>
        <w:pStyle w:val="Footer"/>
        <w:rPr>
          <w:rFonts w:ascii="Arial" w:hAnsi="Arial" w:cs="Arial"/>
          <w:sz w:val="20"/>
        </w:rPr>
      </w:pPr>
    </w:p>
    <w:p w14:paraId="52C54B72" w14:textId="1E231016" w:rsidR="00516A42" w:rsidRPr="004460D2" w:rsidRDefault="00D03278" w:rsidP="00516A42">
      <w:pPr>
        <w:pStyle w:val="Footer"/>
        <w:rPr>
          <w:rFonts w:ascii="Arial" w:hAnsi="Arial" w:cs="Arial"/>
          <w:sz w:val="20"/>
        </w:rPr>
      </w:pPr>
      <w:r w:rsidRPr="004460D2">
        <w:rPr>
          <w:rFonts w:ascii="Arial" w:hAnsi="Arial" w:cs="Arial"/>
          <w:sz w:val="20"/>
        </w:rPr>
        <w:t>Signature of Service Us</w:t>
      </w:r>
      <w:r w:rsidR="00284B5E">
        <w:rPr>
          <w:rFonts w:ascii="Arial" w:hAnsi="Arial" w:cs="Arial"/>
          <w:sz w:val="20"/>
        </w:rPr>
        <w:t>er</w:t>
      </w:r>
      <w:r w:rsidRPr="004460D2">
        <w:rPr>
          <w:rFonts w:ascii="Arial" w:hAnsi="Arial" w:cs="Arial"/>
          <w:sz w:val="20"/>
        </w:rPr>
        <w:t>………………………………………</w:t>
      </w:r>
      <w:proofErr w:type="gramStart"/>
      <w:r w:rsidR="00CE2CFD">
        <w:rPr>
          <w:rFonts w:ascii="Arial" w:hAnsi="Arial" w:cs="Arial"/>
          <w:sz w:val="20"/>
        </w:rPr>
        <w:t>….</w:t>
      </w:r>
      <w:r w:rsidR="00CE2CFD" w:rsidRPr="004460D2">
        <w:rPr>
          <w:rFonts w:ascii="Arial" w:hAnsi="Arial" w:cs="Arial"/>
          <w:sz w:val="20"/>
        </w:rPr>
        <w:t>Date</w:t>
      </w:r>
      <w:proofErr w:type="gramEnd"/>
      <w:r w:rsidR="00C24AC1" w:rsidRPr="004460D2">
        <w:rPr>
          <w:rFonts w:ascii="Arial" w:hAnsi="Arial" w:cs="Arial"/>
          <w:sz w:val="20"/>
        </w:rPr>
        <w:t>:</w:t>
      </w:r>
      <w:r w:rsidRPr="004460D2">
        <w:rPr>
          <w:rFonts w:ascii="Arial" w:hAnsi="Arial" w:cs="Arial"/>
          <w:sz w:val="20"/>
        </w:rPr>
        <w:t xml:space="preserve"> </w:t>
      </w:r>
      <w:r w:rsidR="00516A42" w:rsidRPr="004460D2">
        <w:rPr>
          <w:rFonts w:ascii="Arial" w:hAnsi="Arial" w:cs="Arial"/>
          <w:sz w:val="20"/>
        </w:rPr>
        <w:t>…………………………</w:t>
      </w:r>
    </w:p>
    <w:p w14:paraId="75EC29AE" w14:textId="77777777" w:rsidR="00516A42" w:rsidRPr="004460D2" w:rsidRDefault="00516A42" w:rsidP="00516A42">
      <w:pPr>
        <w:pStyle w:val="Footer"/>
        <w:rPr>
          <w:rFonts w:ascii="Arial" w:hAnsi="Arial" w:cs="Arial"/>
          <w:sz w:val="20"/>
        </w:rPr>
      </w:pPr>
      <w:r w:rsidRPr="004460D2">
        <w:rPr>
          <w:rFonts w:ascii="Arial" w:hAnsi="Arial" w:cs="Arial"/>
          <w:sz w:val="20"/>
        </w:rPr>
        <w:t>(Verbal consent is accepted if needed)</w:t>
      </w:r>
    </w:p>
    <w:p w14:paraId="0007ED2E" w14:textId="77777777" w:rsidR="00516A42" w:rsidRPr="004460D2" w:rsidRDefault="00516A42" w:rsidP="00516A42">
      <w:pPr>
        <w:pStyle w:val="Footer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516A42" w:rsidRPr="004460D2" w14:paraId="0A53AE60" w14:textId="77777777" w:rsidTr="00874C63">
        <w:trPr>
          <w:trHeight w:val="690"/>
        </w:trPr>
        <w:tc>
          <w:tcPr>
            <w:tcW w:w="9150" w:type="dxa"/>
          </w:tcPr>
          <w:p w14:paraId="4B229FA7" w14:textId="77777777" w:rsidR="00516A42" w:rsidRPr="004460D2" w:rsidRDefault="00516A42" w:rsidP="00874C63">
            <w:pPr>
              <w:pStyle w:val="Footer"/>
              <w:rPr>
                <w:rFonts w:ascii="Arial" w:hAnsi="Arial" w:cs="Arial"/>
                <w:sz w:val="20"/>
              </w:rPr>
            </w:pPr>
            <w:r w:rsidRPr="004460D2">
              <w:rPr>
                <w:rFonts w:ascii="Arial" w:hAnsi="Arial" w:cs="Arial"/>
                <w:sz w:val="20"/>
              </w:rPr>
              <w:t xml:space="preserve">We will treat your information as </w:t>
            </w:r>
            <w:proofErr w:type="gramStart"/>
            <w:r w:rsidRPr="004460D2">
              <w:rPr>
                <w:rFonts w:ascii="Arial" w:hAnsi="Arial" w:cs="Arial"/>
                <w:sz w:val="20"/>
              </w:rPr>
              <w:t>confidential</w:t>
            </w:r>
            <w:proofErr w:type="gramEnd"/>
            <w:r w:rsidRPr="004460D2">
              <w:rPr>
                <w:rFonts w:ascii="Arial" w:hAnsi="Arial" w:cs="Arial"/>
                <w:sz w:val="20"/>
              </w:rPr>
              <w:t xml:space="preserve"> and we will not share it with any other </w:t>
            </w:r>
            <w:proofErr w:type="spellStart"/>
            <w:r w:rsidRPr="004460D2">
              <w:rPr>
                <w:rFonts w:ascii="Arial" w:hAnsi="Arial" w:cs="Arial"/>
                <w:sz w:val="20"/>
              </w:rPr>
              <w:t>organisation</w:t>
            </w:r>
            <w:proofErr w:type="spellEnd"/>
            <w:r w:rsidRPr="004460D2">
              <w:rPr>
                <w:rFonts w:ascii="Arial" w:hAnsi="Arial" w:cs="Arial"/>
                <w:sz w:val="20"/>
              </w:rPr>
              <w:t xml:space="preserve"> unless we are required by law to share it or unless you or any other person will </w:t>
            </w:r>
            <w:proofErr w:type="gramStart"/>
            <w:r w:rsidRPr="004460D2">
              <w:rPr>
                <w:rFonts w:ascii="Arial" w:hAnsi="Arial" w:cs="Arial"/>
                <w:sz w:val="20"/>
              </w:rPr>
              <w:t>come to</w:t>
            </w:r>
            <w:proofErr w:type="gramEnd"/>
            <w:r w:rsidRPr="004460D2">
              <w:rPr>
                <w:rFonts w:ascii="Arial" w:hAnsi="Arial" w:cs="Arial"/>
                <w:sz w:val="20"/>
              </w:rPr>
              <w:t xml:space="preserve"> some harm if we do not share it. In any case we will only ever share the minimum information we need to share.</w:t>
            </w:r>
          </w:p>
        </w:tc>
      </w:tr>
    </w:tbl>
    <w:p w14:paraId="47555EC8" w14:textId="77777777" w:rsidR="00516A42" w:rsidRDefault="00516A42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5379716D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4EC2A077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6D159511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5DC26C3D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7C5A0C8E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1C5129CF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363F9D0C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49CFB846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00EF75CB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31027947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02D815AB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15E4AAC3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095BD721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1EBCD3D4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0E4C01EA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28CD3A48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4307A1D3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758D18F8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4B9A801D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6BC870B5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158648B7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2DB64208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355E44E1" w14:textId="77777777" w:rsidR="00C661BB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p w14:paraId="4B3F2186" w14:textId="77777777" w:rsidR="00C661BB" w:rsidRPr="004460D2" w:rsidRDefault="00C661BB" w:rsidP="00516A42">
      <w:pPr>
        <w:pStyle w:val="Footer"/>
        <w:jc w:val="center"/>
        <w:rPr>
          <w:rFonts w:ascii="Arial" w:hAnsi="Arial" w:cs="Arial"/>
          <w:b/>
          <w:sz w:val="20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0"/>
        <w:gridCol w:w="5244"/>
        <w:gridCol w:w="283"/>
        <w:gridCol w:w="1135"/>
      </w:tblGrid>
      <w:tr w:rsidR="00A734AD" w:rsidRPr="004460D2" w14:paraId="1D55BB55" w14:textId="77777777" w:rsidTr="0091267C">
        <w:trPr>
          <w:cantSplit/>
          <w:trHeight w:val="1098"/>
        </w:trPr>
        <w:tc>
          <w:tcPr>
            <w:tcW w:w="921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14:paraId="01FBB2A5" w14:textId="2AF400FC" w:rsidR="00C24AC1" w:rsidRPr="00DA2C5D" w:rsidRDefault="00C661BB" w:rsidP="00C24AC1">
            <w:pPr>
              <w:ind w:right="-138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lastRenderedPageBreak/>
              <w:t>D</w:t>
            </w:r>
            <w:r w:rsidR="00284B5E">
              <w:rPr>
                <w:rFonts w:ascii="Arial" w:hAnsi="Arial" w:cs="Arial"/>
                <w:b/>
                <w:sz w:val="36"/>
                <w:szCs w:val="36"/>
              </w:rPr>
              <w:t>ual Diagnosis</w:t>
            </w:r>
            <w:r w:rsidR="00A734AD" w:rsidRPr="00DA2C5D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="00AE3778" w:rsidRPr="00DA2C5D">
              <w:rPr>
                <w:rFonts w:ascii="Arial" w:hAnsi="Arial" w:cs="Arial"/>
                <w:b/>
                <w:sz w:val="36"/>
                <w:szCs w:val="36"/>
              </w:rPr>
              <w:t>Service</w:t>
            </w:r>
          </w:p>
          <w:p w14:paraId="30011B3D" w14:textId="77777777" w:rsidR="00A734AD" w:rsidRPr="00DA2C5D" w:rsidRDefault="00DA2C5D" w:rsidP="00C24AC1">
            <w:pPr>
              <w:ind w:right="-1383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A2C5D">
              <w:rPr>
                <w:rFonts w:ascii="Arial" w:hAnsi="Arial" w:cs="Arial"/>
                <w:b/>
                <w:sz w:val="36"/>
                <w:szCs w:val="36"/>
              </w:rPr>
              <w:t>R</w:t>
            </w:r>
            <w:r w:rsidR="00A734AD" w:rsidRPr="00DA2C5D">
              <w:rPr>
                <w:rFonts w:ascii="Arial" w:hAnsi="Arial" w:cs="Arial"/>
                <w:b/>
                <w:sz w:val="36"/>
                <w:szCs w:val="36"/>
              </w:rPr>
              <w:t xml:space="preserve">isk </w:t>
            </w:r>
            <w:r w:rsidR="00AE3778" w:rsidRPr="00DA2C5D">
              <w:rPr>
                <w:rFonts w:ascii="Arial" w:hAnsi="Arial" w:cs="Arial"/>
                <w:b/>
                <w:sz w:val="36"/>
                <w:szCs w:val="36"/>
              </w:rPr>
              <w:t>assessment to be completed by r</w:t>
            </w:r>
            <w:r w:rsidR="00A734AD" w:rsidRPr="00DA2C5D">
              <w:rPr>
                <w:rFonts w:ascii="Arial" w:hAnsi="Arial" w:cs="Arial"/>
                <w:b/>
                <w:sz w:val="36"/>
                <w:szCs w:val="36"/>
              </w:rPr>
              <w:t>eferrer</w:t>
            </w:r>
          </w:p>
        </w:tc>
        <w:tc>
          <w:tcPr>
            <w:tcW w:w="283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14:paraId="357ECEF3" w14:textId="77777777" w:rsidR="00A734AD" w:rsidRPr="00DA2C5D" w:rsidRDefault="00A734AD" w:rsidP="0091267C">
            <w:pPr>
              <w:rPr>
                <w:rFonts w:ascii="Arial" w:hAnsi="Arial" w:cs="Arial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14:paraId="5CD61E50" w14:textId="77777777" w:rsidR="00A734AD" w:rsidRPr="004460D2" w:rsidRDefault="00A734AD" w:rsidP="0091267C">
            <w:pPr>
              <w:jc w:val="right"/>
              <w:rPr>
                <w:rFonts w:ascii="Arial" w:hAnsi="Arial" w:cs="Arial"/>
                <w:sz w:val="2"/>
              </w:rPr>
            </w:pPr>
          </w:p>
        </w:tc>
      </w:tr>
      <w:tr w:rsidR="00A734AD" w:rsidRPr="004460D2" w14:paraId="2590CFDB" w14:textId="77777777" w:rsidTr="0091267C">
        <w:trPr>
          <w:cantSplit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05E4D" w14:textId="77777777" w:rsidR="00A734AD" w:rsidRPr="004460D2" w:rsidRDefault="00A734AD" w:rsidP="0091267C">
            <w:pPr>
              <w:jc w:val="right"/>
              <w:rPr>
                <w:rFonts w:ascii="Arial" w:hAnsi="Arial" w:cs="Arial"/>
                <w:sz w:val="8"/>
              </w:rPr>
            </w:pPr>
          </w:p>
        </w:tc>
        <w:tc>
          <w:tcPr>
            <w:tcW w:w="66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2EB98B" w14:textId="77777777" w:rsidR="00A734AD" w:rsidRPr="004460D2" w:rsidRDefault="00A734AD" w:rsidP="0091267C">
            <w:pPr>
              <w:rPr>
                <w:rFonts w:ascii="Arial" w:hAnsi="Arial" w:cs="Arial"/>
                <w:sz w:val="8"/>
              </w:rPr>
            </w:pPr>
          </w:p>
        </w:tc>
      </w:tr>
    </w:tbl>
    <w:p w14:paraId="3F82CD8A" w14:textId="77777777" w:rsidR="00A734AD" w:rsidRPr="004460D2" w:rsidRDefault="00A734AD" w:rsidP="00A734AD">
      <w:pPr>
        <w:rPr>
          <w:rFonts w:ascii="Arial" w:hAnsi="Arial" w:cs="Arial"/>
          <w:b/>
        </w:rPr>
      </w:pPr>
      <w:r w:rsidRPr="004460D2">
        <w:rPr>
          <w:rFonts w:ascii="Arial" w:hAnsi="Arial" w:cs="Arial"/>
        </w:rPr>
        <w:t xml:space="preserve">  </w:t>
      </w:r>
    </w:p>
    <w:tbl>
      <w:tblPr>
        <w:tblW w:w="1063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4"/>
        <w:gridCol w:w="2014"/>
        <w:gridCol w:w="5074"/>
      </w:tblGrid>
      <w:tr w:rsidR="00AB1442" w:rsidRPr="004460D2" w14:paraId="668FA446" w14:textId="77777777" w:rsidTr="006A19A3">
        <w:trPr>
          <w:trHeight w:val="567"/>
        </w:trPr>
        <w:tc>
          <w:tcPr>
            <w:tcW w:w="5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A40A6" w14:textId="7CE8E7E3" w:rsidR="00AB1442" w:rsidRDefault="00AB1442" w:rsidP="00AB0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Referrer</w:t>
            </w:r>
            <w:r w:rsidRPr="004460D2">
              <w:rPr>
                <w:rFonts w:ascii="Arial" w:hAnsi="Arial" w:cs="Arial"/>
              </w:rPr>
              <w:t xml:space="preserve">:  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418D" w14:textId="6B4F2899" w:rsidR="00AB1442" w:rsidRPr="004460D2" w:rsidRDefault="00AB1442" w:rsidP="00AB0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</w:t>
            </w:r>
            <w:r w:rsidRPr="004460D2">
              <w:rPr>
                <w:rFonts w:ascii="Arial" w:hAnsi="Arial" w:cs="Arial"/>
              </w:rPr>
              <w:t>:</w:t>
            </w:r>
          </w:p>
        </w:tc>
      </w:tr>
      <w:tr w:rsidR="00AB1442" w:rsidRPr="004460D2" w14:paraId="47F41591" w14:textId="77777777" w:rsidTr="00BD77F0">
        <w:trPr>
          <w:trHeight w:val="567"/>
        </w:trPr>
        <w:tc>
          <w:tcPr>
            <w:tcW w:w="5558" w:type="dxa"/>
            <w:gridSpan w:val="2"/>
            <w:tcBorders>
              <w:top w:val="single" w:sz="4" w:space="0" w:color="auto"/>
              <w:right w:val="nil"/>
            </w:tcBorders>
            <w:vAlign w:val="center"/>
          </w:tcPr>
          <w:p w14:paraId="1BC4FC25" w14:textId="628396CB" w:rsidR="00AB1442" w:rsidRDefault="00AB1442" w:rsidP="00AB0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Service User</w:t>
            </w:r>
            <w:r w:rsidRPr="004460D2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5074" w:type="dxa"/>
            <w:tcBorders>
              <w:top w:val="single" w:sz="4" w:space="0" w:color="auto"/>
            </w:tcBorders>
            <w:vAlign w:val="center"/>
          </w:tcPr>
          <w:p w14:paraId="642704E8" w14:textId="67BEE538" w:rsidR="00AB1442" w:rsidRPr="004460D2" w:rsidRDefault="00AB1442" w:rsidP="00AB06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B</w:t>
            </w:r>
            <w:r>
              <w:rPr>
                <w:rFonts w:ascii="Arial" w:hAnsi="Arial" w:cs="Arial"/>
              </w:rPr>
              <w:t>irth</w:t>
            </w:r>
            <w:r w:rsidRPr="004460D2">
              <w:rPr>
                <w:rFonts w:ascii="Arial" w:hAnsi="Arial" w:cs="Arial"/>
              </w:rPr>
              <w:t>:</w:t>
            </w:r>
            <w:r w:rsidRPr="004460D2">
              <w:rPr>
                <w:rFonts w:ascii="Arial" w:hAnsi="Arial" w:cs="Arial"/>
                <w:color w:val="000000"/>
                <w:sz w:val="17"/>
                <w:szCs w:val="17"/>
              </w:rPr>
              <w:t xml:space="preserve"> </w:t>
            </w:r>
          </w:p>
        </w:tc>
      </w:tr>
      <w:tr w:rsidR="00AB0633" w:rsidRPr="004460D2" w14:paraId="13EC58E7" w14:textId="77777777" w:rsidTr="0091267C">
        <w:trPr>
          <w:trHeight w:val="567"/>
        </w:trPr>
        <w:tc>
          <w:tcPr>
            <w:tcW w:w="10632" w:type="dxa"/>
            <w:gridSpan w:val="3"/>
            <w:vAlign w:val="center"/>
          </w:tcPr>
          <w:p w14:paraId="1AFAD1E6" w14:textId="77777777" w:rsidR="00AB0633" w:rsidRPr="004460D2" w:rsidRDefault="00AB0633" w:rsidP="00AB0633">
            <w:pPr>
              <w:rPr>
                <w:rFonts w:ascii="Arial" w:hAnsi="Arial" w:cs="Arial"/>
                <w:b/>
              </w:rPr>
            </w:pPr>
          </w:p>
          <w:p w14:paraId="23532E23" w14:textId="77777777" w:rsidR="00AB0633" w:rsidRPr="004460D2" w:rsidRDefault="00AB0633" w:rsidP="00AB0633">
            <w:p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  <w:b/>
              </w:rPr>
              <w:t>Please provide any relevant information to assist us in preparing a Risk Assessment</w:t>
            </w:r>
          </w:p>
          <w:p w14:paraId="491DB66D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</w:tc>
      </w:tr>
      <w:tr w:rsidR="00AB0633" w:rsidRPr="004460D2" w14:paraId="733FD4BD" w14:textId="77777777" w:rsidTr="0091267C">
        <w:trPr>
          <w:trHeight w:val="567"/>
        </w:trPr>
        <w:tc>
          <w:tcPr>
            <w:tcW w:w="3544" w:type="dxa"/>
            <w:vAlign w:val="center"/>
          </w:tcPr>
          <w:p w14:paraId="6D1B5F92" w14:textId="77777777" w:rsidR="00AB0633" w:rsidRPr="004460D2" w:rsidRDefault="00AB0633" w:rsidP="00AB0633">
            <w:p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OFFENDING BEHAVIOUR</w:t>
            </w:r>
          </w:p>
        </w:tc>
        <w:tc>
          <w:tcPr>
            <w:tcW w:w="7088" w:type="dxa"/>
            <w:gridSpan w:val="2"/>
            <w:vAlign w:val="center"/>
          </w:tcPr>
          <w:p w14:paraId="4E2E5315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62362DF6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538E0E55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0BC8B62A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2E011039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79D81F90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</w:tc>
      </w:tr>
      <w:tr w:rsidR="00AB0633" w:rsidRPr="004460D2" w14:paraId="539E139C" w14:textId="77777777" w:rsidTr="0091267C">
        <w:trPr>
          <w:trHeight w:val="567"/>
        </w:trPr>
        <w:tc>
          <w:tcPr>
            <w:tcW w:w="3544" w:type="dxa"/>
            <w:vAlign w:val="center"/>
          </w:tcPr>
          <w:p w14:paraId="72D1598F" w14:textId="77777777" w:rsidR="00AB0633" w:rsidRPr="004460D2" w:rsidRDefault="00AB0633" w:rsidP="00AB0633">
            <w:p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SEXUAL</w:t>
            </w:r>
          </w:p>
        </w:tc>
        <w:tc>
          <w:tcPr>
            <w:tcW w:w="7088" w:type="dxa"/>
            <w:gridSpan w:val="2"/>
            <w:vAlign w:val="center"/>
          </w:tcPr>
          <w:p w14:paraId="6465A960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2B1FAD68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794C26F9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7980277F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44783BE2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</w:tc>
      </w:tr>
      <w:tr w:rsidR="00AB0633" w:rsidRPr="004460D2" w14:paraId="76424F61" w14:textId="77777777" w:rsidTr="0091267C">
        <w:trPr>
          <w:trHeight w:val="567"/>
        </w:trPr>
        <w:tc>
          <w:tcPr>
            <w:tcW w:w="3544" w:type="dxa"/>
            <w:vAlign w:val="center"/>
          </w:tcPr>
          <w:p w14:paraId="72631E96" w14:textId="77777777" w:rsidR="00AB0633" w:rsidRPr="004460D2" w:rsidRDefault="00AB0633" w:rsidP="00AB0633">
            <w:p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SUBSTANCE MISUSE</w:t>
            </w:r>
          </w:p>
        </w:tc>
        <w:tc>
          <w:tcPr>
            <w:tcW w:w="7088" w:type="dxa"/>
            <w:gridSpan w:val="2"/>
            <w:vAlign w:val="center"/>
          </w:tcPr>
          <w:p w14:paraId="5F99554E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186A7212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46A6E31F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0B63FA27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15804E23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</w:tc>
      </w:tr>
      <w:tr w:rsidR="00AB0633" w:rsidRPr="004460D2" w14:paraId="181B00C0" w14:textId="77777777" w:rsidTr="0091267C">
        <w:trPr>
          <w:trHeight w:val="567"/>
        </w:trPr>
        <w:tc>
          <w:tcPr>
            <w:tcW w:w="3544" w:type="dxa"/>
            <w:vAlign w:val="center"/>
          </w:tcPr>
          <w:p w14:paraId="68EC450E" w14:textId="77777777" w:rsidR="00AB0633" w:rsidRPr="004460D2" w:rsidRDefault="00AB0633" w:rsidP="00AB0633">
            <w:p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PHYSICAL &amp; MENTAL HEALTH</w:t>
            </w:r>
          </w:p>
        </w:tc>
        <w:tc>
          <w:tcPr>
            <w:tcW w:w="7088" w:type="dxa"/>
            <w:gridSpan w:val="2"/>
            <w:vAlign w:val="center"/>
          </w:tcPr>
          <w:p w14:paraId="4B221E00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76E5BFC3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66FA8CE8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34FC7DDE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55758277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</w:tc>
      </w:tr>
      <w:tr w:rsidR="00AB0633" w:rsidRPr="004460D2" w14:paraId="138C30DD" w14:textId="77777777" w:rsidTr="0091267C">
        <w:trPr>
          <w:trHeight w:val="567"/>
        </w:trPr>
        <w:tc>
          <w:tcPr>
            <w:tcW w:w="3544" w:type="dxa"/>
            <w:vAlign w:val="center"/>
          </w:tcPr>
          <w:p w14:paraId="5EF88058" w14:textId="77777777" w:rsidR="00AB0633" w:rsidRPr="004460D2" w:rsidRDefault="00AB0633" w:rsidP="00AB0633">
            <w:p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VIOLENCE &amp; AGGRESSION</w:t>
            </w:r>
          </w:p>
        </w:tc>
        <w:tc>
          <w:tcPr>
            <w:tcW w:w="7088" w:type="dxa"/>
            <w:gridSpan w:val="2"/>
            <w:vAlign w:val="center"/>
          </w:tcPr>
          <w:p w14:paraId="7E608B74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58D2D906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2BDCACFF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4BE5891B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3FC99BD0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346B4D96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</w:tc>
      </w:tr>
      <w:tr w:rsidR="00AB0633" w:rsidRPr="004460D2" w14:paraId="1C90D158" w14:textId="77777777" w:rsidTr="0091267C">
        <w:trPr>
          <w:trHeight w:val="567"/>
        </w:trPr>
        <w:tc>
          <w:tcPr>
            <w:tcW w:w="3544" w:type="dxa"/>
            <w:vAlign w:val="center"/>
          </w:tcPr>
          <w:p w14:paraId="043B38B3" w14:textId="77777777" w:rsidR="00AB0633" w:rsidRPr="004460D2" w:rsidRDefault="00AB0633" w:rsidP="00AB0633">
            <w:p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ASSOCIATES</w:t>
            </w:r>
          </w:p>
        </w:tc>
        <w:tc>
          <w:tcPr>
            <w:tcW w:w="7088" w:type="dxa"/>
            <w:gridSpan w:val="2"/>
            <w:vAlign w:val="center"/>
          </w:tcPr>
          <w:p w14:paraId="6EFAD728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281D1936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7F5CF3DF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2C04A840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49B76B01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</w:tc>
      </w:tr>
      <w:tr w:rsidR="00AB0633" w:rsidRPr="004460D2" w14:paraId="165F91E6" w14:textId="77777777" w:rsidTr="0091267C">
        <w:trPr>
          <w:trHeight w:val="567"/>
        </w:trPr>
        <w:tc>
          <w:tcPr>
            <w:tcW w:w="3544" w:type="dxa"/>
            <w:vAlign w:val="center"/>
          </w:tcPr>
          <w:p w14:paraId="7ABBD77C" w14:textId="77777777" w:rsidR="00AB0633" w:rsidRPr="004460D2" w:rsidRDefault="00AB0633" w:rsidP="00AB0633">
            <w:pPr>
              <w:rPr>
                <w:rFonts w:ascii="Arial" w:hAnsi="Arial" w:cs="Arial"/>
              </w:rPr>
            </w:pPr>
            <w:r w:rsidRPr="004460D2">
              <w:rPr>
                <w:rFonts w:ascii="Arial" w:hAnsi="Arial" w:cs="Arial"/>
              </w:rPr>
              <w:t>OTHER – PLEASE DETAIL</w:t>
            </w:r>
          </w:p>
        </w:tc>
        <w:tc>
          <w:tcPr>
            <w:tcW w:w="7088" w:type="dxa"/>
            <w:gridSpan w:val="2"/>
            <w:vAlign w:val="center"/>
          </w:tcPr>
          <w:p w14:paraId="1346AAEF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1918421B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52ACD0E3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4AD66E74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  <w:p w14:paraId="1F5837C0" w14:textId="77777777" w:rsidR="00AB0633" w:rsidRPr="004460D2" w:rsidRDefault="00AB0633" w:rsidP="00AB0633">
            <w:pPr>
              <w:rPr>
                <w:rFonts w:ascii="Arial" w:hAnsi="Arial" w:cs="Arial"/>
              </w:rPr>
            </w:pPr>
          </w:p>
        </w:tc>
      </w:tr>
    </w:tbl>
    <w:p w14:paraId="6B6CF387" w14:textId="77777777" w:rsidR="00A734AD" w:rsidRPr="004460D2" w:rsidRDefault="00A734AD" w:rsidP="00A734AD">
      <w:pPr>
        <w:jc w:val="both"/>
        <w:rPr>
          <w:rFonts w:ascii="Arial" w:hAnsi="Arial" w:cs="Arial"/>
          <w:b/>
        </w:rPr>
      </w:pPr>
    </w:p>
    <w:p w14:paraId="4DC76D1D" w14:textId="77777777" w:rsidR="00A734AD" w:rsidRPr="004460D2" w:rsidRDefault="00A734AD" w:rsidP="00A734AD">
      <w:pPr>
        <w:jc w:val="center"/>
        <w:rPr>
          <w:rFonts w:ascii="Arial" w:hAnsi="Arial" w:cs="Arial"/>
          <w:b/>
        </w:rPr>
      </w:pPr>
      <w:r w:rsidRPr="004460D2">
        <w:rPr>
          <w:rFonts w:ascii="Arial" w:hAnsi="Arial" w:cs="Arial"/>
          <w:b/>
        </w:rPr>
        <w:t>Please complete and send to admin@angliacaretrust.org.uk</w:t>
      </w:r>
    </w:p>
    <w:p w14:paraId="76B1E11A" w14:textId="77777777" w:rsidR="00A734AD" w:rsidRPr="004460D2" w:rsidRDefault="00A734AD" w:rsidP="00A734AD">
      <w:pPr>
        <w:rPr>
          <w:rFonts w:ascii="Arial" w:hAnsi="Arial" w:cs="Arial"/>
          <w:sz w:val="18"/>
          <w:szCs w:val="18"/>
        </w:rPr>
      </w:pPr>
    </w:p>
    <w:p w14:paraId="21158E0B" w14:textId="77777777" w:rsidR="00A734AD" w:rsidRPr="004460D2" w:rsidRDefault="00A734AD" w:rsidP="00A734AD">
      <w:pPr>
        <w:rPr>
          <w:rFonts w:ascii="Arial" w:hAnsi="Arial" w:cs="Arial"/>
          <w:sz w:val="18"/>
          <w:szCs w:val="18"/>
        </w:rPr>
      </w:pPr>
    </w:p>
    <w:p w14:paraId="52F70F8A" w14:textId="77777777" w:rsidR="00516A42" w:rsidRDefault="00516A42" w:rsidP="00516A42"/>
    <w:p w14:paraId="6B1C0F46" w14:textId="77777777" w:rsidR="003B2A5A" w:rsidRDefault="003B2A5A"/>
    <w:sectPr w:rsidR="003B2A5A" w:rsidSect="00B2728C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1F41A" w14:textId="77777777" w:rsidR="00290826" w:rsidRDefault="00290826" w:rsidP="00B63601">
      <w:r>
        <w:separator/>
      </w:r>
    </w:p>
  </w:endnote>
  <w:endnote w:type="continuationSeparator" w:id="0">
    <w:p w14:paraId="1A95D868" w14:textId="77777777" w:rsidR="00290826" w:rsidRDefault="00290826" w:rsidP="00B63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440B6" w14:textId="55935ADC" w:rsidR="00B63601" w:rsidRDefault="00B63601">
    <w:pPr>
      <w:pStyle w:val="Footer"/>
    </w:pPr>
    <w:r>
      <w:t>Created March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5C063" w14:textId="77777777" w:rsidR="00290826" w:rsidRDefault="00290826" w:rsidP="00B63601">
      <w:r>
        <w:separator/>
      </w:r>
    </w:p>
  </w:footnote>
  <w:footnote w:type="continuationSeparator" w:id="0">
    <w:p w14:paraId="798F1D6D" w14:textId="77777777" w:rsidR="00290826" w:rsidRDefault="00290826" w:rsidP="00B63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61A12"/>
    <w:multiLevelType w:val="hybridMultilevel"/>
    <w:tmpl w:val="D9AEA000"/>
    <w:lvl w:ilvl="0" w:tplc="E6E0B1B2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BA452E"/>
    <w:multiLevelType w:val="hybridMultilevel"/>
    <w:tmpl w:val="F24E2EFE"/>
    <w:lvl w:ilvl="0" w:tplc="B49C5552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277F59"/>
    <w:multiLevelType w:val="hybridMultilevel"/>
    <w:tmpl w:val="901E6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1A208B"/>
    <w:multiLevelType w:val="hybridMultilevel"/>
    <w:tmpl w:val="9E302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501339">
    <w:abstractNumId w:val="3"/>
  </w:num>
  <w:num w:numId="2" w16cid:durableId="1970864633">
    <w:abstractNumId w:val="0"/>
  </w:num>
  <w:num w:numId="3" w16cid:durableId="1005014463">
    <w:abstractNumId w:val="1"/>
  </w:num>
  <w:num w:numId="4" w16cid:durableId="16764154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A42"/>
    <w:rsid w:val="000B1115"/>
    <w:rsid w:val="00153149"/>
    <w:rsid w:val="001F381B"/>
    <w:rsid w:val="00284B5E"/>
    <w:rsid w:val="00290826"/>
    <w:rsid w:val="002D386B"/>
    <w:rsid w:val="003B2A5A"/>
    <w:rsid w:val="004460D2"/>
    <w:rsid w:val="00481953"/>
    <w:rsid w:val="004A38E3"/>
    <w:rsid w:val="004C6BDA"/>
    <w:rsid w:val="00504973"/>
    <w:rsid w:val="00516A42"/>
    <w:rsid w:val="00557CFB"/>
    <w:rsid w:val="00570DD1"/>
    <w:rsid w:val="005A39A4"/>
    <w:rsid w:val="005B584E"/>
    <w:rsid w:val="006B12F2"/>
    <w:rsid w:val="006D2555"/>
    <w:rsid w:val="0074516A"/>
    <w:rsid w:val="0075084A"/>
    <w:rsid w:val="007915DF"/>
    <w:rsid w:val="007B22C1"/>
    <w:rsid w:val="0080669F"/>
    <w:rsid w:val="00826900"/>
    <w:rsid w:val="008D21C8"/>
    <w:rsid w:val="009517D0"/>
    <w:rsid w:val="00970C24"/>
    <w:rsid w:val="009C0832"/>
    <w:rsid w:val="00A734AD"/>
    <w:rsid w:val="00A870DE"/>
    <w:rsid w:val="00AB0633"/>
    <w:rsid w:val="00AB1442"/>
    <w:rsid w:val="00AE3778"/>
    <w:rsid w:val="00B14BBA"/>
    <w:rsid w:val="00B2728C"/>
    <w:rsid w:val="00B63601"/>
    <w:rsid w:val="00C24AC1"/>
    <w:rsid w:val="00C4351C"/>
    <w:rsid w:val="00C661BB"/>
    <w:rsid w:val="00CE2CFD"/>
    <w:rsid w:val="00CE5867"/>
    <w:rsid w:val="00D03278"/>
    <w:rsid w:val="00DA2C5D"/>
    <w:rsid w:val="00E27860"/>
    <w:rsid w:val="00E44E86"/>
    <w:rsid w:val="00E50E2D"/>
    <w:rsid w:val="00EF09DC"/>
    <w:rsid w:val="00FE56DF"/>
    <w:rsid w:val="00FE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C8BC2"/>
  <w15:docId w15:val="{6868DD7E-9210-4E29-A5A3-EF7656807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A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516A42"/>
    <w:pPr>
      <w:tabs>
        <w:tab w:val="center" w:pos="4320"/>
        <w:tab w:val="right" w:pos="8640"/>
      </w:tabs>
    </w:pPr>
    <w:rPr>
      <w:sz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16A42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Hyperlink">
    <w:name w:val="Hyperlink"/>
    <w:basedOn w:val="DefaultParagraphFont"/>
    <w:uiPriority w:val="99"/>
    <w:rsid w:val="00516A42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6A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42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A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A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dmin@angliacaretrust.org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48E5BDFDB7E444AD9507BF5CB93EC5" ma:contentTypeVersion="7" ma:contentTypeDescription="Create a new document." ma:contentTypeScope="" ma:versionID="8d2249c8b639bb1da0e94850e8327a11">
  <xsd:schema xmlns:xsd="http://www.w3.org/2001/XMLSchema" xmlns:xs="http://www.w3.org/2001/XMLSchema" xmlns:p="http://schemas.microsoft.com/office/2006/metadata/properties" xmlns:ns2="5b6e6ca4-6025-4727-940a-306613bcaf66" xmlns:ns3="1cdaddcb-64b2-4166-9b1f-9d905b7f1ebe" targetNamespace="http://schemas.microsoft.com/office/2006/metadata/properties" ma:root="true" ma:fieldsID="d45d1aafe2dded1cc0249c4952949ecb" ns2:_="" ns3:_="">
    <xsd:import namespace="5b6e6ca4-6025-4727-940a-306613bcaf66"/>
    <xsd:import namespace="1cdaddcb-64b2-4166-9b1f-9d905b7f1e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e6ca4-6025-4727-940a-306613bc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addcb-64b2-4166-9b1f-9d905b7f1eb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6C8499-7B84-4C52-AEF0-BDA542450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6e6ca4-6025-4727-940a-306613bcaf66"/>
    <ds:schemaRef ds:uri="1cdaddcb-64b2-4166-9b1f-9d905b7f1e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E65737-124A-4462-9A54-35061D1976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5C01E92-BE86-4F2A-9037-AC81A0FEFA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michelleeaves</dc:creator>
  <cp:lastModifiedBy>Caroline Patten</cp:lastModifiedBy>
  <cp:revision>3</cp:revision>
  <dcterms:created xsi:type="dcterms:W3CDTF">2026-03-23T09:07:00Z</dcterms:created>
  <dcterms:modified xsi:type="dcterms:W3CDTF">2026-03-24T12:51:00Z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0x010100D248E5BDFDB7E444AD9507BF5CB93EC5</vt:lpwstr>
  </property>
  <property fmtid="{D5CDD505-2E9C-101B-9397-08002B2CF9AE}" pid="3" name="Order">
    <vt:r8>9200</vt:r8>
  </property>
</Properties>
</file>